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47" w:rsidRPr="00293BBF" w:rsidRDefault="00EE3EE9" w:rsidP="00EE3EE9">
      <w:pPr>
        <w:jc w:val="center"/>
        <w:rPr>
          <w:rFonts w:ascii="Bookman Old Style" w:hAnsi="Bookman Old Style"/>
          <w:b/>
          <w:sz w:val="24"/>
          <w:szCs w:val="24"/>
        </w:rPr>
      </w:pPr>
      <w:r w:rsidRPr="00293BBF">
        <w:rPr>
          <w:rFonts w:ascii="Bookman Old Style" w:hAnsi="Bookman Old Style"/>
          <w:b/>
          <w:sz w:val="24"/>
          <w:szCs w:val="24"/>
        </w:rPr>
        <w:t>ДОГОВОР №</w:t>
      </w:r>
      <w:r w:rsidR="00B83810" w:rsidRPr="00293BBF">
        <w:rPr>
          <w:rFonts w:ascii="Bookman Old Style" w:hAnsi="Bookman Old Style"/>
          <w:b/>
          <w:sz w:val="24"/>
          <w:szCs w:val="24"/>
        </w:rPr>
        <w:t xml:space="preserve"> </w:t>
      </w:r>
    </w:p>
    <w:p w:rsidR="00B63BAE" w:rsidRPr="00293BBF" w:rsidRDefault="00B63BAE" w:rsidP="00EE3EE9">
      <w:pPr>
        <w:jc w:val="center"/>
        <w:rPr>
          <w:rFonts w:ascii="Bookman Old Style" w:hAnsi="Bookman Old Style"/>
          <w:b/>
          <w:sz w:val="24"/>
          <w:szCs w:val="24"/>
        </w:rPr>
      </w:pPr>
      <w:r w:rsidRPr="00293BBF">
        <w:rPr>
          <w:rFonts w:ascii="Bookman Old Style" w:hAnsi="Bookman Old Style"/>
          <w:b/>
          <w:sz w:val="24"/>
          <w:szCs w:val="24"/>
        </w:rPr>
        <w:t xml:space="preserve"> На </w:t>
      </w:r>
      <w:r w:rsidR="00474A96" w:rsidRPr="00293BBF">
        <w:rPr>
          <w:rFonts w:ascii="Bookman Old Style" w:hAnsi="Bookman Old Style"/>
          <w:b/>
          <w:sz w:val="24"/>
          <w:szCs w:val="24"/>
        </w:rPr>
        <w:t>выполнение работ</w:t>
      </w:r>
    </w:p>
    <w:p w:rsidR="00EE3EE9" w:rsidRPr="000D7086" w:rsidRDefault="00013908" w:rsidP="00EE3EE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D7086">
        <w:rPr>
          <w:rFonts w:ascii="Times New Roman" w:hAnsi="Times New Roman" w:cs="Times New Roman"/>
          <w:sz w:val="20"/>
          <w:szCs w:val="20"/>
        </w:rPr>
        <w:t>г.Атырау</w:t>
      </w:r>
      <w:proofErr w:type="spellEnd"/>
      <w:r w:rsidRPr="000D7086">
        <w:rPr>
          <w:rFonts w:ascii="Times New Roman" w:hAnsi="Times New Roman" w:cs="Times New Roman"/>
          <w:sz w:val="20"/>
          <w:szCs w:val="20"/>
        </w:rPr>
        <w:tab/>
      </w:r>
      <w:r w:rsidRPr="000D7086">
        <w:rPr>
          <w:rFonts w:ascii="Times New Roman" w:hAnsi="Times New Roman" w:cs="Times New Roman"/>
          <w:sz w:val="20"/>
          <w:szCs w:val="20"/>
        </w:rPr>
        <w:tab/>
      </w:r>
      <w:r w:rsidR="00EE3EE9" w:rsidRPr="000D7086">
        <w:rPr>
          <w:rFonts w:ascii="Times New Roman" w:hAnsi="Times New Roman" w:cs="Times New Roman"/>
          <w:sz w:val="20"/>
          <w:szCs w:val="20"/>
        </w:rPr>
        <w:tab/>
      </w:r>
      <w:r w:rsidR="00EE3EE9" w:rsidRPr="000D7086">
        <w:rPr>
          <w:rFonts w:ascii="Times New Roman" w:hAnsi="Times New Roman" w:cs="Times New Roman"/>
          <w:sz w:val="20"/>
          <w:szCs w:val="20"/>
        </w:rPr>
        <w:tab/>
      </w:r>
      <w:r w:rsidR="00EE3EE9" w:rsidRPr="000D7086">
        <w:rPr>
          <w:rFonts w:ascii="Times New Roman" w:hAnsi="Times New Roman" w:cs="Times New Roman"/>
          <w:sz w:val="20"/>
          <w:szCs w:val="20"/>
        </w:rPr>
        <w:tab/>
      </w:r>
      <w:r w:rsidR="00EE3EE9" w:rsidRPr="000D7086">
        <w:rPr>
          <w:rFonts w:ascii="Times New Roman" w:hAnsi="Times New Roman" w:cs="Times New Roman"/>
          <w:sz w:val="20"/>
          <w:szCs w:val="20"/>
        </w:rPr>
        <w:tab/>
      </w:r>
      <w:r w:rsidR="00EE3EE9" w:rsidRPr="000D7086">
        <w:rPr>
          <w:rFonts w:ascii="Times New Roman" w:hAnsi="Times New Roman" w:cs="Times New Roman"/>
          <w:sz w:val="20"/>
          <w:szCs w:val="20"/>
        </w:rPr>
        <w:tab/>
        <w:t>«</w:t>
      </w:r>
      <w:r w:rsidR="00B83810" w:rsidRPr="000D7086">
        <w:rPr>
          <w:rFonts w:ascii="Times New Roman" w:hAnsi="Times New Roman" w:cs="Times New Roman"/>
          <w:sz w:val="20"/>
          <w:szCs w:val="20"/>
        </w:rPr>
        <w:t xml:space="preserve">      </w:t>
      </w:r>
      <w:r w:rsidR="002A4825" w:rsidRPr="000D7086">
        <w:rPr>
          <w:rFonts w:ascii="Times New Roman" w:hAnsi="Times New Roman" w:cs="Times New Roman"/>
          <w:sz w:val="20"/>
          <w:szCs w:val="20"/>
        </w:rPr>
        <w:t>»</w:t>
      </w:r>
      <w:r w:rsidR="00B83810" w:rsidRPr="000D7086">
        <w:rPr>
          <w:rFonts w:ascii="Times New Roman" w:hAnsi="Times New Roman" w:cs="Times New Roman"/>
          <w:sz w:val="20"/>
          <w:szCs w:val="20"/>
        </w:rPr>
        <w:t xml:space="preserve"> _________</w:t>
      </w:r>
      <w:r w:rsidR="00EE3EE9" w:rsidRPr="000D7086">
        <w:rPr>
          <w:rFonts w:ascii="Times New Roman" w:hAnsi="Times New Roman" w:cs="Times New Roman"/>
          <w:sz w:val="20"/>
          <w:szCs w:val="20"/>
        </w:rPr>
        <w:t xml:space="preserve"> 20</w:t>
      </w:r>
      <w:r w:rsidR="00B03C90">
        <w:rPr>
          <w:rFonts w:ascii="Times New Roman" w:hAnsi="Times New Roman" w:cs="Times New Roman"/>
          <w:sz w:val="20"/>
          <w:szCs w:val="20"/>
        </w:rPr>
        <w:t>21</w:t>
      </w:r>
      <w:r w:rsidR="00731BB4" w:rsidRPr="000D7086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63BAE" w:rsidRPr="000D7086" w:rsidRDefault="00FF165F" w:rsidP="000D7086">
      <w:pPr>
        <w:pStyle w:val="a5"/>
        <w:spacing w:before="0" w:beforeAutospacing="0" w:after="0" w:afterAutospacing="0"/>
        <w:rPr>
          <w:sz w:val="22"/>
          <w:szCs w:val="22"/>
        </w:rPr>
      </w:pPr>
      <w:r w:rsidRPr="000D7086">
        <w:rPr>
          <w:b/>
          <w:bCs/>
          <w:sz w:val="22"/>
          <w:szCs w:val="22"/>
        </w:rPr>
        <w:t>АО</w:t>
      </w:r>
      <w:r w:rsidR="002A4825" w:rsidRPr="000D7086">
        <w:rPr>
          <w:b/>
          <w:bCs/>
          <w:sz w:val="22"/>
          <w:szCs w:val="22"/>
        </w:rPr>
        <w:t xml:space="preserve"> </w:t>
      </w:r>
      <w:r w:rsidR="00C60090" w:rsidRPr="000D7086">
        <w:rPr>
          <w:b/>
          <w:bCs/>
          <w:sz w:val="22"/>
          <w:szCs w:val="22"/>
        </w:rPr>
        <w:t xml:space="preserve"> «</w:t>
      </w:r>
      <w:proofErr w:type="spellStart"/>
      <w:r w:rsidRPr="000D7086">
        <w:rPr>
          <w:b/>
          <w:bCs/>
          <w:color w:val="000000"/>
          <w:sz w:val="22"/>
          <w:szCs w:val="22"/>
        </w:rPr>
        <w:t>Атырауская</w:t>
      </w:r>
      <w:proofErr w:type="spellEnd"/>
      <w:r w:rsidRPr="000D7086">
        <w:rPr>
          <w:b/>
          <w:bCs/>
          <w:color w:val="000000"/>
          <w:sz w:val="22"/>
          <w:szCs w:val="22"/>
        </w:rPr>
        <w:t xml:space="preserve"> теплоэлектроцентраль</w:t>
      </w:r>
      <w:r w:rsidR="00C60090" w:rsidRPr="000D7086">
        <w:rPr>
          <w:b/>
          <w:bCs/>
          <w:color w:val="000000"/>
          <w:sz w:val="22"/>
          <w:szCs w:val="22"/>
        </w:rPr>
        <w:t>»</w:t>
      </w:r>
      <w:r w:rsidR="00EE3EE9" w:rsidRPr="000D7086">
        <w:rPr>
          <w:sz w:val="22"/>
          <w:szCs w:val="22"/>
        </w:rPr>
        <w:t xml:space="preserve"> в лице</w:t>
      </w:r>
      <w:r w:rsidRPr="000D7086">
        <w:rPr>
          <w:sz w:val="22"/>
          <w:szCs w:val="22"/>
        </w:rPr>
        <w:t xml:space="preserve"> вице-президента</w:t>
      </w:r>
      <w:r w:rsidR="00EE3EE9" w:rsidRPr="000D7086">
        <w:rPr>
          <w:sz w:val="22"/>
          <w:szCs w:val="22"/>
        </w:rPr>
        <w:t xml:space="preserve"> </w:t>
      </w:r>
      <w:r w:rsidR="00AB5F8B">
        <w:rPr>
          <w:sz w:val="22"/>
          <w:szCs w:val="22"/>
        </w:rPr>
        <w:t xml:space="preserve"> </w:t>
      </w:r>
      <w:proofErr w:type="spellStart"/>
      <w:r w:rsidR="00AB5F8B">
        <w:rPr>
          <w:sz w:val="22"/>
          <w:szCs w:val="22"/>
        </w:rPr>
        <w:t>Дюсенгалиева</w:t>
      </w:r>
      <w:proofErr w:type="spellEnd"/>
      <w:r w:rsidR="00AB5F8B">
        <w:rPr>
          <w:sz w:val="22"/>
          <w:szCs w:val="22"/>
        </w:rPr>
        <w:t xml:space="preserve"> А.Б.,</w:t>
      </w:r>
      <w:r w:rsidRPr="000D7086">
        <w:rPr>
          <w:sz w:val="22"/>
          <w:szCs w:val="22"/>
        </w:rPr>
        <w:t xml:space="preserve"> </w:t>
      </w:r>
      <w:r w:rsidR="00C07659" w:rsidRPr="000D7086">
        <w:rPr>
          <w:sz w:val="22"/>
          <w:szCs w:val="22"/>
        </w:rPr>
        <w:t xml:space="preserve"> </w:t>
      </w:r>
      <w:r w:rsidR="00C60090" w:rsidRPr="000D7086">
        <w:rPr>
          <w:sz w:val="22"/>
          <w:szCs w:val="22"/>
        </w:rPr>
        <w:t>действующего</w:t>
      </w:r>
      <w:r w:rsidRPr="000D7086">
        <w:rPr>
          <w:sz w:val="22"/>
          <w:szCs w:val="22"/>
        </w:rPr>
        <w:t xml:space="preserve"> на </w:t>
      </w:r>
      <w:r w:rsidR="00EE3EE9" w:rsidRPr="000D7086">
        <w:rPr>
          <w:sz w:val="22"/>
          <w:szCs w:val="22"/>
        </w:rPr>
        <w:t>основании</w:t>
      </w:r>
      <w:r w:rsidRPr="000D7086">
        <w:rPr>
          <w:sz w:val="22"/>
          <w:szCs w:val="22"/>
        </w:rPr>
        <w:t xml:space="preserve"> приказа</w:t>
      </w:r>
      <w:r w:rsidR="00EE3EE9" w:rsidRPr="000D7086">
        <w:rPr>
          <w:sz w:val="22"/>
          <w:szCs w:val="22"/>
        </w:rPr>
        <w:t xml:space="preserve"> </w:t>
      </w:r>
      <w:r w:rsidRPr="000D7086">
        <w:rPr>
          <w:sz w:val="22"/>
          <w:szCs w:val="22"/>
        </w:rPr>
        <w:t>№745-П от 17.09.2012 г</w:t>
      </w:r>
      <w:r w:rsidR="00EE3EE9" w:rsidRPr="000D7086">
        <w:rPr>
          <w:sz w:val="22"/>
          <w:szCs w:val="22"/>
        </w:rPr>
        <w:t xml:space="preserve">, </w:t>
      </w:r>
      <w:r w:rsidRPr="000D7086">
        <w:rPr>
          <w:sz w:val="22"/>
          <w:szCs w:val="22"/>
        </w:rPr>
        <w:t xml:space="preserve">именуемое в дальнейшем </w:t>
      </w:r>
      <w:r w:rsidRPr="000D7086">
        <w:rPr>
          <w:b/>
          <w:bCs/>
          <w:sz w:val="22"/>
          <w:szCs w:val="22"/>
        </w:rPr>
        <w:t xml:space="preserve">«Заказчик», </w:t>
      </w:r>
      <w:r w:rsidRPr="000D7086">
        <w:rPr>
          <w:sz w:val="22"/>
          <w:szCs w:val="22"/>
        </w:rPr>
        <w:t>с одной стороны, и</w:t>
      </w:r>
      <w:r w:rsidR="005E23E8">
        <w:rPr>
          <w:b/>
          <w:bCs/>
          <w:sz w:val="22"/>
          <w:szCs w:val="22"/>
        </w:rPr>
        <w:t xml:space="preserve">  _______</w:t>
      </w:r>
      <w:r w:rsidR="005E23E8">
        <w:rPr>
          <w:b/>
          <w:sz w:val="22"/>
          <w:szCs w:val="22"/>
        </w:rPr>
        <w:t xml:space="preserve"> «_________</w:t>
      </w:r>
      <w:r w:rsidR="001F243D" w:rsidRPr="000D7086">
        <w:rPr>
          <w:b/>
          <w:sz w:val="22"/>
          <w:szCs w:val="22"/>
        </w:rPr>
        <w:t>»</w:t>
      </w:r>
      <w:r w:rsidR="00EE3EE9" w:rsidRPr="000D7086">
        <w:rPr>
          <w:sz w:val="22"/>
          <w:szCs w:val="22"/>
        </w:rPr>
        <w:t>,</w:t>
      </w:r>
      <w:r w:rsidR="00B63BAE" w:rsidRPr="000D7086">
        <w:rPr>
          <w:sz w:val="22"/>
          <w:szCs w:val="22"/>
        </w:rPr>
        <w:t xml:space="preserve"> именуемое в дальнейшем    </w:t>
      </w:r>
    </w:p>
    <w:p w:rsidR="00EE3EE9" w:rsidRPr="000D7086" w:rsidRDefault="00B63BAE" w:rsidP="000D7086">
      <w:pPr>
        <w:pStyle w:val="a5"/>
        <w:spacing w:before="0" w:beforeAutospacing="0" w:after="0" w:afterAutospacing="0"/>
        <w:rPr>
          <w:b/>
          <w:sz w:val="22"/>
          <w:szCs w:val="22"/>
        </w:rPr>
      </w:pPr>
      <w:r w:rsidRPr="000D7086">
        <w:rPr>
          <w:b/>
          <w:color w:val="000000" w:themeColor="text1"/>
          <w:sz w:val="22"/>
          <w:szCs w:val="22"/>
        </w:rPr>
        <w:t>« Исполнитель»</w:t>
      </w:r>
      <w:proofErr w:type="gramStart"/>
      <w:r w:rsidRPr="000D7086">
        <w:rPr>
          <w:sz w:val="22"/>
          <w:szCs w:val="22"/>
        </w:rPr>
        <w:t xml:space="preserve"> ,</w:t>
      </w:r>
      <w:proofErr w:type="gramEnd"/>
      <w:r w:rsidR="005E23E8">
        <w:rPr>
          <w:sz w:val="22"/>
          <w:szCs w:val="22"/>
        </w:rPr>
        <w:t xml:space="preserve"> в лице директора ____________</w:t>
      </w:r>
      <w:bookmarkStart w:id="0" w:name="_GoBack"/>
      <w:bookmarkEnd w:id="0"/>
      <w:r w:rsidRPr="000D7086">
        <w:rPr>
          <w:sz w:val="22"/>
          <w:szCs w:val="22"/>
        </w:rPr>
        <w:t xml:space="preserve">, действующего </w:t>
      </w:r>
      <w:r w:rsidR="00EE3EE9" w:rsidRPr="000D7086">
        <w:rPr>
          <w:sz w:val="22"/>
          <w:szCs w:val="22"/>
        </w:rPr>
        <w:t xml:space="preserve"> на осно</w:t>
      </w:r>
      <w:r w:rsidRPr="000D7086">
        <w:rPr>
          <w:sz w:val="22"/>
          <w:szCs w:val="22"/>
        </w:rPr>
        <w:t xml:space="preserve">вании  Устава </w:t>
      </w:r>
      <w:r w:rsidR="00EE3EE9" w:rsidRPr="000D7086">
        <w:rPr>
          <w:sz w:val="22"/>
          <w:szCs w:val="22"/>
        </w:rPr>
        <w:t>,</w:t>
      </w:r>
      <w:r w:rsidRPr="000D7086">
        <w:rPr>
          <w:sz w:val="22"/>
          <w:szCs w:val="22"/>
        </w:rPr>
        <w:t xml:space="preserve">с другой стороны </w:t>
      </w:r>
      <w:r w:rsidR="00C60090" w:rsidRPr="000D7086">
        <w:rPr>
          <w:sz w:val="22"/>
          <w:szCs w:val="22"/>
        </w:rPr>
        <w:t>, совместно</w:t>
      </w:r>
      <w:r w:rsidR="00EE3EE9" w:rsidRPr="000D7086">
        <w:rPr>
          <w:sz w:val="22"/>
          <w:szCs w:val="22"/>
        </w:rPr>
        <w:t xml:space="preserve"> именуемые «Стороны» заключили  настоящий договор (далее договор)</w:t>
      </w:r>
      <w:r w:rsidR="00212890" w:rsidRPr="000D7086">
        <w:rPr>
          <w:sz w:val="22"/>
          <w:szCs w:val="22"/>
        </w:rPr>
        <w:t xml:space="preserve"> по результатам проведенного закупа</w:t>
      </w:r>
      <w:r w:rsidR="00C60090" w:rsidRPr="000D7086">
        <w:rPr>
          <w:sz w:val="22"/>
          <w:szCs w:val="22"/>
        </w:rPr>
        <w:t xml:space="preserve"> способом из одного источника на основании протокола</w:t>
      </w:r>
      <w:r w:rsidR="00A822A9">
        <w:rPr>
          <w:sz w:val="22"/>
          <w:szCs w:val="22"/>
        </w:rPr>
        <w:t xml:space="preserve"> </w:t>
      </w:r>
      <w:r w:rsidR="00D23C20">
        <w:rPr>
          <w:sz w:val="22"/>
          <w:szCs w:val="22"/>
        </w:rPr>
        <w:t xml:space="preserve"> </w:t>
      </w:r>
      <w:r w:rsidR="00EE3EE9" w:rsidRPr="000D7086">
        <w:rPr>
          <w:sz w:val="22"/>
          <w:szCs w:val="22"/>
        </w:rPr>
        <w:t>о нижеследующем:</w:t>
      </w:r>
    </w:p>
    <w:p w:rsidR="00EE3EE9" w:rsidRPr="000D7086" w:rsidRDefault="00EE3EE9" w:rsidP="000D7086">
      <w:pPr>
        <w:pStyle w:val="2"/>
        <w:rPr>
          <w:szCs w:val="22"/>
        </w:rPr>
      </w:pPr>
    </w:p>
    <w:p w:rsidR="00EE3EE9" w:rsidRPr="000D7086" w:rsidRDefault="00EE3EE9" w:rsidP="000D7086">
      <w:pPr>
        <w:spacing w:line="240" w:lineRule="auto"/>
        <w:ind w:left="502"/>
        <w:jc w:val="center"/>
        <w:rPr>
          <w:rFonts w:ascii="Times New Roman" w:hAnsi="Times New Roman" w:cs="Times New Roman"/>
          <w:b/>
        </w:rPr>
      </w:pPr>
      <w:r w:rsidRPr="000D7086">
        <w:rPr>
          <w:rFonts w:ascii="Times New Roman" w:hAnsi="Times New Roman" w:cs="Times New Roman"/>
          <w:b/>
        </w:rPr>
        <w:t>1.</w:t>
      </w:r>
      <w:r w:rsidRPr="000D7086">
        <w:rPr>
          <w:rFonts w:ascii="Times New Roman" w:hAnsi="Times New Roman" w:cs="Times New Roman"/>
          <w:b/>
        </w:rPr>
        <w:tab/>
        <w:t>Предмет договора</w:t>
      </w:r>
    </w:p>
    <w:p w:rsidR="00474A96" w:rsidRPr="000D7086" w:rsidRDefault="00EE3EE9" w:rsidP="000D7086">
      <w:pPr>
        <w:pStyle w:val="a3"/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1.1</w:t>
      </w:r>
      <w:r w:rsidR="00C60090" w:rsidRPr="000D7086">
        <w:rPr>
          <w:rFonts w:ascii="Times New Roman" w:hAnsi="Times New Roman" w:cs="Times New Roman"/>
        </w:rPr>
        <w:t xml:space="preserve">. </w:t>
      </w:r>
      <w:r w:rsidR="00212890" w:rsidRPr="000D7086">
        <w:rPr>
          <w:rFonts w:ascii="Times New Roman" w:hAnsi="Times New Roman" w:cs="Times New Roman"/>
        </w:rPr>
        <w:t>Исполнитель</w:t>
      </w:r>
      <w:r w:rsidRPr="000D7086">
        <w:rPr>
          <w:rFonts w:ascii="Times New Roman" w:hAnsi="Times New Roman" w:cs="Times New Roman"/>
        </w:rPr>
        <w:t xml:space="preserve"> принимает на себя обязательство по выполнению работ</w:t>
      </w:r>
      <w:r w:rsidRPr="000D7086">
        <w:rPr>
          <w:rFonts w:ascii="Times New Roman" w:hAnsi="Times New Roman" w:cs="Times New Roman"/>
          <w:b/>
        </w:rPr>
        <w:t xml:space="preserve">:  </w:t>
      </w:r>
      <w:r w:rsidRPr="000D7086">
        <w:rPr>
          <w:rFonts w:ascii="Times New Roman" w:hAnsi="Times New Roman" w:cs="Times New Roman"/>
        </w:rPr>
        <w:t>по пер</w:t>
      </w:r>
      <w:r w:rsidR="00C60090" w:rsidRPr="000D7086">
        <w:rPr>
          <w:rFonts w:ascii="Times New Roman" w:hAnsi="Times New Roman" w:cs="Times New Roman"/>
        </w:rPr>
        <w:t>езарядке</w:t>
      </w:r>
      <w:r w:rsidR="00474A96" w:rsidRPr="000D7086">
        <w:rPr>
          <w:rFonts w:ascii="Times New Roman" w:hAnsi="Times New Roman" w:cs="Times New Roman"/>
        </w:rPr>
        <w:t xml:space="preserve"> огнетушителей</w:t>
      </w:r>
      <w:proofErr w:type="gramStart"/>
      <w:r w:rsidR="00474A96" w:rsidRPr="000D7086">
        <w:rPr>
          <w:rFonts w:ascii="Times New Roman" w:hAnsi="Times New Roman" w:cs="Times New Roman"/>
        </w:rPr>
        <w:t xml:space="preserve"> ,</w:t>
      </w:r>
      <w:proofErr w:type="gramEnd"/>
      <w:r w:rsidR="00C60090" w:rsidRPr="000D7086">
        <w:rPr>
          <w:rFonts w:ascii="Times New Roman" w:hAnsi="Times New Roman" w:cs="Times New Roman"/>
        </w:rPr>
        <w:t>являющихся собственностью Заказчика, типы и количество которых</w:t>
      </w:r>
      <w:r w:rsidRPr="000D7086">
        <w:rPr>
          <w:rFonts w:ascii="Times New Roman" w:hAnsi="Times New Roman" w:cs="Times New Roman"/>
        </w:rPr>
        <w:t xml:space="preserve">  </w:t>
      </w:r>
      <w:r w:rsidR="00B4648F" w:rsidRPr="000D7086">
        <w:rPr>
          <w:rFonts w:ascii="Times New Roman" w:hAnsi="Times New Roman" w:cs="Times New Roman"/>
        </w:rPr>
        <w:t xml:space="preserve">указаны в приложений № 1, </w:t>
      </w:r>
      <w:r w:rsidR="007354EC" w:rsidRPr="000D7086">
        <w:rPr>
          <w:rFonts w:ascii="Times New Roman" w:hAnsi="Times New Roman" w:cs="Times New Roman"/>
        </w:rPr>
        <w:t>являющимся</w:t>
      </w:r>
      <w:r w:rsidR="00B4648F" w:rsidRPr="000D7086">
        <w:rPr>
          <w:rFonts w:ascii="Times New Roman" w:hAnsi="Times New Roman" w:cs="Times New Roman"/>
        </w:rPr>
        <w:t xml:space="preserve"> неотъемлемой частью настоящего договора, а Заказчик обязуется своевременно оплатить эти работы.</w:t>
      </w:r>
    </w:p>
    <w:p w:rsidR="00EE3EE9" w:rsidRPr="000D7086" w:rsidRDefault="00EE3EE9" w:rsidP="000D7086">
      <w:pPr>
        <w:pStyle w:val="a3"/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 xml:space="preserve">   </w:t>
      </w:r>
    </w:p>
    <w:p w:rsidR="00EE3EE9" w:rsidRPr="000D7086" w:rsidRDefault="00EE3EE9" w:rsidP="000D70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7086">
        <w:rPr>
          <w:rFonts w:ascii="Times New Roman" w:hAnsi="Times New Roman" w:cs="Times New Roman"/>
          <w:b/>
        </w:rPr>
        <w:t>2.Права и обязанности сторон</w:t>
      </w:r>
    </w:p>
    <w:p w:rsidR="00EE3EE9" w:rsidRPr="000D7086" w:rsidRDefault="00EE3EE9" w:rsidP="000D7086">
      <w:pPr>
        <w:pStyle w:val="2"/>
        <w:rPr>
          <w:b/>
          <w:szCs w:val="22"/>
        </w:rPr>
      </w:pPr>
      <w:r w:rsidRPr="000D7086">
        <w:rPr>
          <w:szCs w:val="22"/>
        </w:rPr>
        <w:t>2.1.</w:t>
      </w:r>
      <w:r w:rsidRPr="000D7086">
        <w:rPr>
          <w:szCs w:val="22"/>
        </w:rPr>
        <w:tab/>
      </w:r>
      <w:r w:rsidRPr="000D7086">
        <w:rPr>
          <w:b/>
          <w:szCs w:val="22"/>
        </w:rPr>
        <w:t>Права Исполнителя:</w:t>
      </w:r>
    </w:p>
    <w:p w:rsidR="00EE3EE9" w:rsidRPr="000D7086" w:rsidRDefault="00EE3EE9" w:rsidP="000D70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 xml:space="preserve">Определять способы </w:t>
      </w:r>
      <w:r w:rsidR="00B4648F" w:rsidRPr="000D7086">
        <w:rPr>
          <w:rFonts w:ascii="Times New Roman" w:hAnsi="Times New Roman" w:cs="Times New Roman"/>
        </w:rPr>
        <w:t xml:space="preserve"> и место выполнения работ по настоящему договору</w:t>
      </w:r>
      <w:r w:rsidRPr="000D7086">
        <w:rPr>
          <w:rFonts w:ascii="Times New Roman" w:hAnsi="Times New Roman" w:cs="Times New Roman"/>
        </w:rPr>
        <w:t>.</w:t>
      </w:r>
    </w:p>
    <w:p w:rsidR="00EE3EE9" w:rsidRPr="000D7086" w:rsidRDefault="00EE3EE9" w:rsidP="000D70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Требовать всех необходимых условий для выпол</w:t>
      </w:r>
      <w:r w:rsidR="00B4648F" w:rsidRPr="000D7086">
        <w:rPr>
          <w:rFonts w:ascii="Times New Roman" w:hAnsi="Times New Roman" w:cs="Times New Roman"/>
        </w:rPr>
        <w:t>нения работ по договору</w:t>
      </w:r>
      <w:r w:rsidRPr="000D7086">
        <w:rPr>
          <w:rFonts w:ascii="Times New Roman" w:hAnsi="Times New Roman" w:cs="Times New Roman"/>
        </w:rPr>
        <w:t>, зависящих от Заказчика.</w:t>
      </w:r>
    </w:p>
    <w:p w:rsidR="00EE3EE9" w:rsidRPr="000D7086" w:rsidRDefault="00EE3EE9" w:rsidP="000D70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Получить полный расчет  за качественно выполненную работу после сдачи результата работы.</w:t>
      </w:r>
    </w:p>
    <w:p w:rsidR="00EE3EE9" w:rsidRPr="000D7086" w:rsidRDefault="00EE3EE9" w:rsidP="000D70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7086">
        <w:rPr>
          <w:rFonts w:ascii="Times New Roman" w:hAnsi="Times New Roman" w:cs="Times New Roman"/>
        </w:rPr>
        <w:t>2.2.</w:t>
      </w:r>
      <w:r w:rsidRPr="000D7086">
        <w:rPr>
          <w:rFonts w:ascii="Times New Roman" w:hAnsi="Times New Roman" w:cs="Times New Roman"/>
        </w:rPr>
        <w:tab/>
      </w:r>
      <w:r w:rsidRPr="000D7086">
        <w:rPr>
          <w:rFonts w:ascii="Times New Roman" w:hAnsi="Times New Roman" w:cs="Times New Roman"/>
          <w:b/>
        </w:rPr>
        <w:t>Исполнитель обязуется:</w:t>
      </w:r>
    </w:p>
    <w:p w:rsidR="00B00158" w:rsidRPr="000D7086" w:rsidRDefault="00B00158" w:rsidP="000D70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Выполнять работы по договору качественно и в срок.</w:t>
      </w:r>
    </w:p>
    <w:p w:rsidR="00EE3EE9" w:rsidRPr="000D7086" w:rsidRDefault="00EE3EE9" w:rsidP="000D708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Применять материалы, допущенные к при</w:t>
      </w:r>
      <w:r w:rsidR="00B00158" w:rsidRPr="000D7086">
        <w:rPr>
          <w:rFonts w:ascii="Times New Roman" w:hAnsi="Times New Roman" w:cs="Times New Roman"/>
        </w:rPr>
        <w:t xml:space="preserve">менению для обеспечения </w:t>
      </w:r>
      <w:r w:rsidRPr="000D7086">
        <w:rPr>
          <w:rFonts w:ascii="Times New Roman" w:hAnsi="Times New Roman" w:cs="Times New Roman"/>
        </w:rPr>
        <w:t xml:space="preserve"> безопасности на территории Республики Казахстан.</w:t>
      </w:r>
    </w:p>
    <w:p w:rsidR="00EE3EE9" w:rsidRPr="000D7086" w:rsidRDefault="00EE3EE9" w:rsidP="000D708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Соблюдать требования законов и иных правовых актов по безопасности</w:t>
      </w:r>
      <w:r w:rsidR="00B00158" w:rsidRPr="000D7086">
        <w:rPr>
          <w:rFonts w:ascii="Times New Roman" w:hAnsi="Times New Roman" w:cs="Times New Roman"/>
        </w:rPr>
        <w:t xml:space="preserve"> и условием </w:t>
      </w:r>
      <w:r w:rsidRPr="000D7086">
        <w:rPr>
          <w:rFonts w:ascii="Times New Roman" w:hAnsi="Times New Roman" w:cs="Times New Roman"/>
        </w:rPr>
        <w:t xml:space="preserve"> проводимых работ.</w:t>
      </w:r>
    </w:p>
    <w:p w:rsidR="00EE3EE9" w:rsidRPr="000D7086" w:rsidRDefault="00EE3EE9" w:rsidP="000D708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Немедленно поставить в известность Заказчика обо всех обстоятельствах, которые не дают возможность проводить работы и закончить их в срок.</w:t>
      </w:r>
    </w:p>
    <w:p w:rsidR="00EE3EE9" w:rsidRPr="000D7086" w:rsidRDefault="00EE3EE9" w:rsidP="000D708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Безвозмездно исправить, по требованию Заказчика все выявленные недостатки, ухудшивших качество работы в течение 3-х дней с момента их обнаружения, за свой счёт, если недостатки  не возникли по вине какой-либо другой стороны.</w:t>
      </w:r>
    </w:p>
    <w:p w:rsidR="00EE3EE9" w:rsidRPr="000D7086" w:rsidRDefault="00EE3EE9" w:rsidP="000D70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7086">
        <w:rPr>
          <w:rFonts w:ascii="Times New Roman" w:hAnsi="Times New Roman" w:cs="Times New Roman"/>
        </w:rPr>
        <w:t>2.3.</w:t>
      </w:r>
      <w:r w:rsidRPr="000D7086">
        <w:rPr>
          <w:rFonts w:ascii="Times New Roman" w:hAnsi="Times New Roman" w:cs="Times New Roman"/>
        </w:rPr>
        <w:tab/>
      </w:r>
      <w:r w:rsidRPr="000D7086">
        <w:rPr>
          <w:rFonts w:ascii="Times New Roman" w:hAnsi="Times New Roman" w:cs="Times New Roman"/>
          <w:b/>
        </w:rPr>
        <w:t>Заказчик обязан:</w:t>
      </w:r>
    </w:p>
    <w:p w:rsidR="00EE3EE9" w:rsidRPr="000D7086" w:rsidRDefault="00CF01EC" w:rsidP="000D708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Оплатить выполненные работы</w:t>
      </w:r>
      <w:r w:rsidR="00EE3EE9" w:rsidRPr="000D7086">
        <w:rPr>
          <w:rFonts w:ascii="Times New Roman" w:hAnsi="Times New Roman" w:cs="Times New Roman"/>
        </w:rPr>
        <w:t xml:space="preserve"> в соответствии с условиями настоящего Договора</w:t>
      </w:r>
    </w:p>
    <w:p w:rsidR="00013908" w:rsidRPr="000D7086" w:rsidRDefault="00B00158" w:rsidP="000D708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Самостоятельно</w:t>
      </w:r>
      <w:r w:rsidR="000C1C4D" w:rsidRPr="000D7086">
        <w:rPr>
          <w:rFonts w:ascii="Times New Roman" w:hAnsi="Times New Roman" w:cs="Times New Roman"/>
        </w:rPr>
        <w:t xml:space="preserve"> за свой счет</w:t>
      </w:r>
      <w:r w:rsidRPr="000D7086">
        <w:rPr>
          <w:rFonts w:ascii="Times New Roman" w:hAnsi="Times New Roman" w:cs="Times New Roman"/>
        </w:rPr>
        <w:t xml:space="preserve"> доставить огнетушители Исполни</w:t>
      </w:r>
      <w:r w:rsidR="000C1C4D" w:rsidRPr="000D7086">
        <w:rPr>
          <w:rFonts w:ascii="Times New Roman" w:hAnsi="Times New Roman" w:cs="Times New Roman"/>
        </w:rPr>
        <w:t xml:space="preserve">телю для выполнения </w:t>
      </w:r>
      <w:r w:rsidRPr="000D7086">
        <w:rPr>
          <w:rFonts w:ascii="Times New Roman" w:hAnsi="Times New Roman" w:cs="Times New Roman"/>
        </w:rPr>
        <w:t xml:space="preserve"> работ, а по окончании работ </w:t>
      </w:r>
      <w:proofErr w:type="gramStart"/>
      <w:r w:rsidRPr="000D7086">
        <w:rPr>
          <w:rFonts w:ascii="Times New Roman" w:hAnsi="Times New Roman" w:cs="Times New Roman"/>
        </w:rPr>
        <w:t>–з</w:t>
      </w:r>
      <w:proofErr w:type="gramEnd"/>
      <w:r w:rsidRPr="000D7086">
        <w:rPr>
          <w:rFonts w:ascii="Times New Roman" w:hAnsi="Times New Roman" w:cs="Times New Roman"/>
        </w:rPr>
        <w:t xml:space="preserve">абрать </w:t>
      </w:r>
      <w:r w:rsidR="000C1C4D" w:rsidRPr="000D7086">
        <w:rPr>
          <w:rFonts w:ascii="Times New Roman" w:hAnsi="Times New Roman" w:cs="Times New Roman"/>
        </w:rPr>
        <w:t>их.</w:t>
      </w:r>
    </w:p>
    <w:p w:rsidR="00013908" w:rsidRPr="000D7086" w:rsidRDefault="00013908" w:rsidP="000D70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3EE9" w:rsidRPr="000D7086" w:rsidRDefault="00EE3EE9" w:rsidP="000D70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7086">
        <w:rPr>
          <w:rFonts w:ascii="Times New Roman" w:hAnsi="Times New Roman" w:cs="Times New Roman"/>
          <w:b/>
        </w:rPr>
        <w:t>3.Размер и порядок оплаты</w:t>
      </w:r>
    </w:p>
    <w:p w:rsidR="00EE3EE9" w:rsidRPr="000D7086" w:rsidRDefault="00EE3EE9" w:rsidP="000D7086">
      <w:pPr>
        <w:spacing w:after="0" w:line="240" w:lineRule="auto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 xml:space="preserve">       3.1 Предварительная общая стоимость Работ по настоящему Договору определяется в соответствии с действующим прейскурантом Исполнителя либо если применяются договорные цены, в соответствии с Приложением к настоящему Договору.       </w:t>
      </w:r>
    </w:p>
    <w:p w:rsidR="00EE3EE9" w:rsidRPr="000D7086" w:rsidRDefault="00EE3EE9" w:rsidP="000D7086">
      <w:pPr>
        <w:spacing w:after="0" w:line="240" w:lineRule="auto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 xml:space="preserve">     </w:t>
      </w:r>
      <w:r w:rsidR="00CF01EC" w:rsidRPr="000D7086">
        <w:rPr>
          <w:rFonts w:ascii="Times New Roman" w:hAnsi="Times New Roman" w:cs="Times New Roman"/>
        </w:rPr>
        <w:t xml:space="preserve"> 3.2 Заказчик за вып</w:t>
      </w:r>
      <w:r w:rsidR="004D0276" w:rsidRPr="000D7086">
        <w:rPr>
          <w:rFonts w:ascii="Times New Roman" w:hAnsi="Times New Roman" w:cs="Times New Roman"/>
        </w:rPr>
        <w:t>олненные ему Исполнителем работы  по перезарядке</w:t>
      </w:r>
      <w:r w:rsidRPr="000D7086">
        <w:rPr>
          <w:rFonts w:ascii="Times New Roman" w:hAnsi="Times New Roman" w:cs="Times New Roman"/>
        </w:rPr>
        <w:t xml:space="preserve"> огнетушителей уплачивает плату согласно приложению</w:t>
      </w:r>
      <w:r w:rsidR="004D0276" w:rsidRPr="000D7086">
        <w:rPr>
          <w:rFonts w:ascii="Times New Roman" w:hAnsi="Times New Roman" w:cs="Times New Roman"/>
        </w:rPr>
        <w:t xml:space="preserve"> № 1</w:t>
      </w:r>
      <w:r w:rsidRPr="000D7086">
        <w:rPr>
          <w:rFonts w:ascii="Times New Roman" w:hAnsi="Times New Roman" w:cs="Times New Roman"/>
        </w:rPr>
        <w:t xml:space="preserve"> к настоящему договору. </w:t>
      </w:r>
    </w:p>
    <w:p w:rsidR="00EE3EE9" w:rsidRPr="000D7086" w:rsidRDefault="00CF01EC" w:rsidP="000D7086">
      <w:pPr>
        <w:spacing w:after="0" w:line="240" w:lineRule="auto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 xml:space="preserve">     3.3 Стоимость работ</w:t>
      </w:r>
      <w:r w:rsidR="00EE3EE9" w:rsidRPr="000D7086">
        <w:rPr>
          <w:rFonts w:ascii="Times New Roman" w:hAnsi="Times New Roman" w:cs="Times New Roman"/>
        </w:rPr>
        <w:t xml:space="preserve"> является постоянной и не подлежит изменениям до срока окончания действия договора. </w:t>
      </w:r>
    </w:p>
    <w:p w:rsidR="00BE2D63" w:rsidRDefault="00BE2D63" w:rsidP="000D7086">
      <w:pPr>
        <w:spacing w:after="0" w:line="240" w:lineRule="auto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 xml:space="preserve">3.4  </w:t>
      </w:r>
      <w:r w:rsidR="004D0276" w:rsidRPr="000D7086">
        <w:rPr>
          <w:rFonts w:ascii="Times New Roman" w:hAnsi="Times New Roman" w:cs="Times New Roman"/>
        </w:rPr>
        <w:t>Оплата по Договору производит</w:t>
      </w:r>
      <w:r w:rsidR="001966D9" w:rsidRPr="000D7086">
        <w:rPr>
          <w:rFonts w:ascii="Times New Roman" w:hAnsi="Times New Roman" w:cs="Times New Roman"/>
        </w:rPr>
        <w:t>ся «Заказчиком» путем перечисления на расчетный счет Исполнителя</w:t>
      </w:r>
      <w:proofErr w:type="gramStart"/>
      <w:r w:rsidR="001966D9" w:rsidRPr="000D7086">
        <w:rPr>
          <w:rFonts w:ascii="Times New Roman" w:hAnsi="Times New Roman" w:cs="Times New Roman"/>
        </w:rPr>
        <w:t xml:space="preserve"> </w:t>
      </w:r>
      <w:r w:rsidR="004D0276" w:rsidRPr="000D7086">
        <w:rPr>
          <w:rFonts w:ascii="Times New Roman" w:hAnsi="Times New Roman" w:cs="Times New Roman"/>
        </w:rPr>
        <w:t>,</w:t>
      </w:r>
      <w:proofErr w:type="gramEnd"/>
      <w:r w:rsidR="004D0276" w:rsidRPr="000D7086">
        <w:rPr>
          <w:rFonts w:ascii="Times New Roman" w:hAnsi="Times New Roman" w:cs="Times New Roman"/>
        </w:rPr>
        <w:t xml:space="preserve"> </w:t>
      </w:r>
      <w:r w:rsidR="001966D9" w:rsidRPr="000D7086">
        <w:rPr>
          <w:rFonts w:ascii="Times New Roman" w:hAnsi="Times New Roman" w:cs="Times New Roman"/>
        </w:rPr>
        <w:t>указанный в настоящем договоре, со дня предоставления</w:t>
      </w:r>
      <w:r w:rsidR="001966D9" w:rsidRPr="000D7086">
        <w:t xml:space="preserve">  </w:t>
      </w:r>
      <w:r w:rsidR="001966D9" w:rsidRPr="000D7086">
        <w:rPr>
          <w:rFonts w:ascii="Times New Roman" w:hAnsi="Times New Roman" w:cs="Times New Roman"/>
          <w:iCs/>
        </w:rPr>
        <w:t>и</w:t>
      </w:r>
      <w:r w:rsidRPr="000D7086">
        <w:rPr>
          <w:rFonts w:ascii="Times New Roman" w:hAnsi="Times New Roman" w:cs="Times New Roman"/>
          <w:iCs/>
        </w:rPr>
        <w:t>сполнителем счетов и актов выполненных работ в течение 5 (пяти) банковских дней от даты получения Заказчик</w:t>
      </w:r>
      <w:r w:rsidR="004D0276" w:rsidRPr="000D7086">
        <w:rPr>
          <w:rFonts w:ascii="Times New Roman" w:hAnsi="Times New Roman" w:cs="Times New Roman"/>
          <w:iCs/>
        </w:rPr>
        <w:t>ом</w:t>
      </w:r>
      <w:r w:rsidRPr="000D7086">
        <w:rPr>
          <w:rFonts w:ascii="Times New Roman" w:hAnsi="Times New Roman" w:cs="Times New Roman"/>
          <w:iCs/>
        </w:rPr>
        <w:t xml:space="preserve"> указанных документов</w:t>
      </w:r>
      <w:r w:rsidRPr="000D7086">
        <w:rPr>
          <w:rFonts w:ascii="Times New Roman" w:hAnsi="Times New Roman" w:cs="Times New Roman"/>
        </w:rPr>
        <w:t>.</w:t>
      </w:r>
    </w:p>
    <w:p w:rsidR="00293BBF" w:rsidRDefault="00293BBF" w:rsidP="000D7086">
      <w:pPr>
        <w:spacing w:after="0" w:line="240" w:lineRule="auto"/>
        <w:rPr>
          <w:rFonts w:ascii="Times New Roman" w:hAnsi="Times New Roman" w:cs="Times New Roman"/>
        </w:rPr>
      </w:pPr>
    </w:p>
    <w:p w:rsidR="00293BBF" w:rsidRPr="000D7086" w:rsidRDefault="00293BBF" w:rsidP="000D7086">
      <w:pPr>
        <w:spacing w:after="0" w:line="240" w:lineRule="auto"/>
        <w:rPr>
          <w:rFonts w:ascii="Times New Roman" w:hAnsi="Times New Roman" w:cs="Times New Roman"/>
        </w:rPr>
      </w:pPr>
    </w:p>
    <w:p w:rsidR="000D7086" w:rsidRPr="000D7086" w:rsidRDefault="000D7086" w:rsidP="000D7086">
      <w:pPr>
        <w:spacing w:after="0" w:line="240" w:lineRule="auto"/>
        <w:rPr>
          <w:rFonts w:ascii="Times New Roman" w:hAnsi="Times New Roman" w:cs="Times New Roman"/>
        </w:rPr>
      </w:pPr>
    </w:p>
    <w:p w:rsidR="00EE3EE9" w:rsidRPr="000D7086" w:rsidRDefault="00EE3EE9" w:rsidP="000D70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7086">
        <w:rPr>
          <w:rFonts w:ascii="Times New Roman" w:hAnsi="Times New Roman" w:cs="Times New Roman"/>
          <w:b/>
        </w:rPr>
        <w:lastRenderedPageBreak/>
        <w:t>4.Сроки выполнения работ</w:t>
      </w:r>
      <w:r w:rsidR="001966D9" w:rsidRPr="000D7086">
        <w:rPr>
          <w:rFonts w:ascii="Times New Roman" w:hAnsi="Times New Roman" w:cs="Times New Roman"/>
          <w:b/>
        </w:rPr>
        <w:t xml:space="preserve"> </w:t>
      </w:r>
    </w:p>
    <w:p w:rsidR="000D7086" w:rsidRPr="000D7086" w:rsidRDefault="000D7086" w:rsidP="000D70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3EE9" w:rsidRPr="000D7086" w:rsidRDefault="00EE3EE9" w:rsidP="000D7086">
      <w:pPr>
        <w:tabs>
          <w:tab w:val="left" w:pos="0"/>
          <w:tab w:val="left" w:pos="3315"/>
        </w:tabs>
        <w:spacing w:after="0" w:line="240" w:lineRule="auto"/>
        <w:ind w:hanging="709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4.1</w:t>
      </w:r>
      <w:r w:rsidR="00BE2D63" w:rsidRPr="000D7086">
        <w:rPr>
          <w:rFonts w:ascii="Times New Roman" w:hAnsi="Times New Roman" w:cs="Times New Roman"/>
        </w:rPr>
        <w:t xml:space="preserve">        </w:t>
      </w:r>
      <w:r w:rsidR="004D0276" w:rsidRPr="000D7086">
        <w:rPr>
          <w:rFonts w:ascii="Times New Roman" w:hAnsi="Times New Roman" w:cs="Times New Roman"/>
        </w:rPr>
        <w:t>Срок выполнения – в течение 15 календарных дней с даты поставки огнетушителей</w:t>
      </w:r>
      <w:r w:rsidRPr="000D7086">
        <w:rPr>
          <w:rFonts w:ascii="Times New Roman" w:hAnsi="Times New Roman" w:cs="Times New Roman"/>
        </w:rPr>
        <w:t>.</w:t>
      </w:r>
    </w:p>
    <w:p w:rsidR="00EE3EE9" w:rsidRPr="000D7086" w:rsidRDefault="00EE3EE9" w:rsidP="000D7086">
      <w:pPr>
        <w:tabs>
          <w:tab w:val="left" w:pos="708"/>
          <w:tab w:val="left" w:pos="3315"/>
        </w:tabs>
        <w:spacing w:after="0" w:line="240" w:lineRule="auto"/>
        <w:ind w:hanging="709"/>
        <w:jc w:val="both"/>
        <w:rPr>
          <w:rFonts w:ascii="Times New Roman" w:hAnsi="Times New Roman" w:cs="Times New Roman"/>
          <w:b/>
        </w:rPr>
      </w:pPr>
      <w:r w:rsidRPr="000D7086">
        <w:rPr>
          <w:rFonts w:ascii="Times New Roman" w:hAnsi="Times New Roman" w:cs="Times New Roman"/>
          <w:b/>
        </w:rPr>
        <w:t>4.2</w:t>
      </w:r>
      <w:r w:rsidR="00BE2D63" w:rsidRPr="000D7086">
        <w:rPr>
          <w:rFonts w:ascii="Times New Roman" w:hAnsi="Times New Roman" w:cs="Times New Roman"/>
          <w:b/>
        </w:rPr>
        <w:t xml:space="preserve">        </w:t>
      </w:r>
      <w:r w:rsidRPr="000D7086">
        <w:rPr>
          <w:rFonts w:ascii="Times New Roman" w:hAnsi="Times New Roman" w:cs="Times New Roman"/>
          <w:b/>
        </w:rPr>
        <w:t>Начало работы</w:t>
      </w:r>
      <w:proofErr w:type="gramStart"/>
      <w:r w:rsidRPr="000D7086">
        <w:rPr>
          <w:rFonts w:ascii="Times New Roman" w:hAnsi="Times New Roman" w:cs="Times New Roman"/>
          <w:b/>
        </w:rPr>
        <w:t xml:space="preserve"> :</w:t>
      </w:r>
      <w:proofErr w:type="gramEnd"/>
      <w:r w:rsidRPr="000D7086">
        <w:rPr>
          <w:rFonts w:ascii="Times New Roman" w:hAnsi="Times New Roman" w:cs="Times New Roman"/>
          <w:b/>
        </w:rPr>
        <w:t xml:space="preserve"> в течение 3-х дней после </w:t>
      </w:r>
      <w:r w:rsidR="007105C2" w:rsidRPr="000D7086">
        <w:rPr>
          <w:rFonts w:ascii="Times New Roman" w:hAnsi="Times New Roman" w:cs="Times New Roman"/>
          <w:b/>
        </w:rPr>
        <w:t>подписания данного договора</w:t>
      </w:r>
      <w:r w:rsidRPr="000D7086">
        <w:rPr>
          <w:rFonts w:ascii="Times New Roman" w:hAnsi="Times New Roman" w:cs="Times New Roman"/>
          <w:b/>
        </w:rPr>
        <w:t>.</w:t>
      </w:r>
    </w:p>
    <w:p w:rsidR="00EE3EE9" w:rsidRPr="000D7086" w:rsidRDefault="002A4825" w:rsidP="000D7086">
      <w:pPr>
        <w:tabs>
          <w:tab w:val="left" w:pos="708"/>
          <w:tab w:val="left" w:pos="3315"/>
        </w:tabs>
        <w:spacing w:after="0" w:line="240" w:lineRule="auto"/>
        <w:ind w:hanging="709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4.3</w:t>
      </w:r>
      <w:r w:rsidR="0076056C" w:rsidRPr="000D7086">
        <w:rPr>
          <w:rFonts w:ascii="Times New Roman" w:hAnsi="Times New Roman" w:cs="Times New Roman"/>
        </w:rPr>
        <w:t xml:space="preserve">        Исполнитель </w:t>
      </w:r>
      <w:r w:rsidR="00EE3EE9" w:rsidRPr="000D7086">
        <w:rPr>
          <w:rFonts w:ascii="Times New Roman" w:hAnsi="Times New Roman" w:cs="Times New Roman"/>
        </w:rPr>
        <w:t xml:space="preserve"> имеет право выполнить работы досрочно. </w:t>
      </w:r>
    </w:p>
    <w:p w:rsidR="00EE3EE9" w:rsidRPr="000D7086" w:rsidRDefault="00EE3EE9" w:rsidP="000D70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5C2" w:rsidRPr="000D7086" w:rsidRDefault="00731BB4" w:rsidP="000D70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7086">
        <w:rPr>
          <w:rFonts w:ascii="Times New Roman" w:hAnsi="Times New Roman" w:cs="Times New Roman"/>
          <w:b/>
        </w:rPr>
        <w:t xml:space="preserve">        </w:t>
      </w:r>
      <w:r w:rsidR="007105C2" w:rsidRPr="000D7086">
        <w:rPr>
          <w:rFonts w:ascii="Times New Roman" w:hAnsi="Times New Roman" w:cs="Times New Roman"/>
          <w:b/>
        </w:rPr>
        <w:t>5.Ответственность сторон</w:t>
      </w:r>
    </w:p>
    <w:p w:rsidR="000D7086" w:rsidRPr="000D7086" w:rsidRDefault="000D7086" w:rsidP="000D70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5C2" w:rsidRPr="000D7086" w:rsidRDefault="007105C2" w:rsidP="000D7086">
      <w:pPr>
        <w:spacing w:after="0" w:line="240" w:lineRule="auto"/>
        <w:ind w:hanging="709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5.1.</w:t>
      </w:r>
      <w:r w:rsidRPr="000D7086">
        <w:rPr>
          <w:rFonts w:ascii="Times New Roman" w:hAnsi="Times New Roman" w:cs="Times New Roman"/>
        </w:rPr>
        <w:tab/>
        <w:t>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РК.</w:t>
      </w:r>
      <w:r w:rsidRPr="000D7086">
        <w:rPr>
          <w:rFonts w:ascii="Times New Roman" w:hAnsi="Times New Roman" w:cs="Times New Roman"/>
        </w:rPr>
        <w:tab/>
      </w:r>
    </w:p>
    <w:p w:rsidR="000C0E55" w:rsidRPr="000D7086" w:rsidRDefault="007105C2" w:rsidP="000D7086">
      <w:pPr>
        <w:spacing w:after="0" w:line="240" w:lineRule="auto"/>
        <w:ind w:hanging="567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5.2.</w:t>
      </w:r>
      <w:r w:rsidRPr="000D7086">
        <w:rPr>
          <w:rFonts w:ascii="Times New Roman" w:hAnsi="Times New Roman" w:cs="Times New Roman"/>
        </w:rPr>
        <w:tab/>
        <w:t>З</w:t>
      </w:r>
      <w:r w:rsidR="00D01273" w:rsidRPr="000D7086">
        <w:rPr>
          <w:rFonts w:ascii="Times New Roman" w:hAnsi="Times New Roman" w:cs="Times New Roman"/>
        </w:rPr>
        <w:t>аказчик несет ответственность за не своевременную оплату</w:t>
      </w:r>
      <w:r w:rsidRPr="000D7086">
        <w:rPr>
          <w:rFonts w:ascii="Times New Roman" w:hAnsi="Times New Roman" w:cs="Times New Roman"/>
        </w:rPr>
        <w:t>, согласно п.3</w:t>
      </w:r>
      <w:r w:rsidR="00A822A9">
        <w:rPr>
          <w:rFonts w:ascii="Times New Roman" w:hAnsi="Times New Roman" w:cs="Times New Roman"/>
        </w:rPr>
        <w:t xml:space="preserve">.4 </w:t>
      </w:r>
      <w:r w:rsidR="00D01273" w:rsidRPr="000D7086">
        <w:rPr>
          <w:rFonts w:ascii="Times New Roman" w:hAnsi="Times New Roman" w:cs="Times New Roman"/>
        </w:rPr>
        <w:t xml:space="preserve"> настоящего договора. В</w:t>
      </w:r>
      <w:r w:rsidRPr="000D7086">
        <w:rPr>
          <w:rFonts w:ascii="Times New Roman" w:hAnsi="Times New Roman" w:cs="Times New Roman"/>
        </w:rPr>
        <w:t xml:space="preserve"> случае просрочки оплаты начисляется пени в размере 0,1% </w:t>
      </w:r>
      <w:r w:rsidR="00C32DAB" w:rsidRPr="000D7086">
        <w:rPr>
          <w:rFonts w:ascii="Times New Roman" w:hAnsi="Times New Roman" w:cs="Times New Roman"/>
        </w:rPr>
        <w:t xml:space="preserve">от суммы подлежащий к оплате за каждый день просрочки, </w:t>
      </w:r>
      <w:proofErr w:type="gramStart"/>
      <w:r w:rsidR="00C32DAB" w:rsidRPr="000D7086">
        <w:rPr>
          <w:rFonts w:ascii="Times New Roman" w:hAnsi="Times New Roman" w:cs="Times New Roman"/>
        </w:rPr>
        <w:t>на</w:t>
      </w:r>
      <w:proofErr w:type="gramEnd"/>
      <w:r w:rsidR="00C32DAB" w:rsidRPr="000D7086">
        <w:rPr>
          <w:rFonts w:ascii="Times New Roman" w:hAnsi="Times New Roman" w:cs="Times New Roman"/>
        </w:rPr>
        <w:t xml:space="preserve"> </w:t>
      </w:r>
      <w:r w:rsidR="00CF01EC" w:rsidRPr="000D7086">
        <w:rPr>
          <w:rFonts w:ascii="Times New Roman" w:hAnsi="Times New Roman" w:cs="Times New Roman"/>
        </w:rPr>
        <w:t xml:space="preserve"> </w:t>
      </w:r>
      <w:proofErr w:type="gramStart"/>
      <w:r w:rsidR="00CF01EC" w:rsidRPr="000D7086">
        <w:rPr>
          <w:rFonts w:ascii="Times New Roman" w:hAnsi="Times New Roman" w:cs="Times New Roman"/>
        </w:rPr>
        <w:t>оснований</w:t>
      </w:r>
      <w:proofErr w:type="gramEnd"/>
      <w:r w:rsidR="00CF01EC" w:rsidRPr="000D7086">
        <w:rPr>
          <w:rFonts w:ascii="Times New Roman" w:hAnsi="Times New Roman" w:cs="Times New Roman"/>
        </w:rPr>
        <w:t xml:space="preserve"> предъявленной  претензии исполнителем.</w:t>
      </w:r>
    </w:p>
    <w:p w:rsidR="000C0E55" w:rsidRPr="000D7086" w:rsidRDefault="000C0E55" w:rsidP="000D7086">
      <w:pPr>
        <w:spacing w:after="0" w:line="240" w:lineRule="auto"/>
        <w:ind w:hanging="567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5.3.   В случае неисполнения или ненадлежаще</w:t>
      </w:r>
      <w:r w:rsidR="006308A5" w:rsidRPr="000D7086">
        <w:rPr>
          <w:rFonts w:ascii="Times New Roman" w:hAnsi="Times New Roman" w:cs="Times New Roman"/>
        </w:rPr>
        <w:t>го исполнения договора Исполнитель</w:t>
      </w:r>
      <w:r w:rsidRPr="000D7086">
        <w:rPr>
          <w:rFonts w:ascii="Times New Roman" w:hAnsi="Times New Roman" w:cs="Times New Roman"/>
        </w:rPr>
        <w:t>:</w:t>
      </w:r>
    </w:p>
    <w:p w:rsidR="00D01273" w:rsidRPr="000D7086" w:rsidRDefault="006308A5" w:rsidP="000D7086">
      <w:pPr>
        <w:spacing w:after="0" w:line="240" w:lineRule="auto"/>
        <w:ind w:hanging="567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 xml:space="preserve">-        </w:t>
      </w:r>
      <w:r w:rsidR="001E1E08" w:rsidRPr="000D7086">
        <w:rPr>
          <w:rFonts w:ascii="Times New Roman" w:hAnsi="Times New Roman" w:cs="Times New Roman"/>
        </w:rPr>
        <w:t>возмещает Заказчику прямой ущерб, вызванный нарушением условий договора;</w:t>
      </w:r>
    </w:p>
    <w:p w:rsidR="006077FF" w:rsidRPr="000D7086" w:rsidRDefault="00A822A9" w:rsidP="000D7086">
      <w:pPr>
        <w:spacing w:after="0" w:line="240" w:lineRule="auto"/>
        <w:ind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</w:t>
      </w:r>
      <w:r w:rsidR="006077FF" w:rsidRPr="000D7086">
        <w:rPr>
          <w:rFonts w:ascii="Times New Roman" w:hAnsi="Times New Roman" w:cs="Times New Roman"/>
        </w:rPr>
        <w:t xml:space="preserve">     за невыполнение работы в срок Исполнитель уплачивает штраф в размере 0,1% от суммы договора за каждый день просрочки.</w:t>
      </w:r>
    </w:p>
    <w:p w:rsidR="007105C2" w:rsidRPr="000D7086" w:rsidRDefault="00CF01EC" w:rsidP="000D7086">
      <w:pPr>
        <w:spacing w:after="0" w:line="240" w:lineRule="auto"/>
        <w:ind w:hanging="567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 xml:space="preserve"> </w:t>
      </w:r>
    </w:p>
    <w:p w:rsidR="007105C2" w:rsidRPr="000D7086" w:rsidRDefault="007105C2" w:rsidP="000D7086">
      <w:pPr>
        <w:tabs>
          <w:tab w:val="left" w:pos="600"/>
          <w:tab w:val="center" w:pos="4961"/>
        </w:tabs>
        <w:spacing w:after="0" w:line="240" w:lineRule="auto"/>
        <w:rPr>
          <w:rFonts w:ascii="Times New Roman" w:hAnsi="Times New Roman" w:cs="Times New Roman"/>
          <w:b/>
        </w:rPr>
      </w:pPr>
      <w:r w:rsidRPr="000D7086">
        <w:rPr>
          <w:rFonts w:ascii="Times New Roman" w:hAnsi="Times New Roman" w:cs="Times New Roman"/>
          <w:b/>
        </w:rPr>
        <w:tab/>
      </w:r>
      <w:r w:rsidRPr="000D7086">
        <w:rPr>
          <w:rFonts w:ascii="Times New Roman" w:hAnsi="Times New Roman" w:cs="Times New Roman"/>
          <w:b/>
        </w:rPr>
        <w:tab/>
        <w:t xml:space="preserve">          6. Порядок разрешения споров</w:t>
      </w:r>
    </w:p>
    <w:p w:rsidR="000D7086" w:rsidRPr="000D7086" w:rsidRDefault="000D7086" w:rsidP="000D7086">
      <w:pPr>
        <w:tabs>
          <w:tab w:val="left" w:pos="600"/>
          <w:tab w:val="center" w:pos="496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105C2" w:rsidRPr="000D7086" w:rsidRDefault="007105C2" w:rsidP="000D7086">
      <w:pPr>
        <w:pStyle w:val="2"/>
        <w:ind w:hanging="567"/>
        <w:rPr>
          <w:szCs w:val="22"/>
        </w:rPr>
      </w:pPr>
      <w:r w:rsidRPr="000D7086">
        <w:rPr>
          <w:szCs w:val="22"/>
        </w:rPr>
        <w:t>6.1.</w:t>
      </w:r>
      <w:r w:rsidRPr="000D7086">
        <w:rPr>
          <w:szCs w:val="22"/>
        </w:rPr>
        <w:tab/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7105C2" w:rsidRPr="000D7086" w:rsidRDefault="007105C2" w:rsidP="000D7086">
      <w:pPr>
        <w:spacing w:after="0" w:line="240" w:lineRule="auto"/>
        <w:ind w:hanging="567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6</w:t>
      </w:r>
      <w:r w:rsidR="00731BB4" w:rsidRPr="000D7086">
        <w:rPr>
          <w:rFonts w:ascii="Times New Roman" w:hAnsi="Times New Roman" w:cs="Times New Roman"/>
        </w:rPr>
        <w:t xml:space="preserve">.2.  </w:t>
      </w:r>
      <w:r w:rsidRPr="000D7086">
        <w:rPr>
          <w:rFonts w:ascii="Times New Roman" w:hAnsi="Times New Roman" w:cs="Times New Roman"/>
        </w:rPr>
        <w:t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  города Атырау.</w:t>
      </w:r>
    </w:p>
    <w:p w:rsidR="00BE2D63" w:rsidRPr="000D7086" w:rsidRDefault="007105C2" w:rsidP="000D7086">
      <w:pPr>
        <w:spacing w:after="0" w:line="240" w:lineRule="auto"/>
        <w:rPr>
          <w:rFonts w:ascii="Times New Roman" w:hAnsi="Times New Roman" w:cs="Times New Roman"/>
          <w:b/>
        </w:rPr>
      </w:pPr>
      <w:r w:rsidRPr="000D7086">
        <w:rPr>
          <w:rFonts w:ascii="Times New Roman" w:hAnsi="Times New Roman" w:cs="Times New Roman"/>
          <w:b/>
        </w:rPr>
        <w:t xml:space="preserve">                                      </w:t>
      </w:r>
      <w:r w:rsidR="00731BB4" w:rsidRPr="000D7086">
        <w:rPr>
          <w:rFonts w:ascii="Times New Roman" w:hAnsi="Times New Roman" w:cs="Times New Roman"/>
          <w:b/>
        </w:rPr>
        <w:t xml:space="preserve">                       </w:t>
      </w:r>
      <w:r w:rsidRPr="000D7086">
        <w:rPr>
          <w:rFonts w:ascii="Times New Roman" w:hAnsi="Times New Roman" w:cs="Times New Roman"/>
          <w:b/>
        </w:rPr>
        <w:t>7.Заключительные положения</w:t>
      </w:r>
    </w:p>
    <w:p w:rsidR="000D7086" w:rsidRPr="000D7086" w:rsidRDefault="000D7086" w:rsidP="000D7086">
      <w:pPr>
        <w:spacing w:after="0" w:line="240" w:lineRule="auto"/>
        <w:rPr>
          <w:rFonts w:ascii="Times New Roman" w:hAnsi="Times New Roman" w:cs="Times New Roman"/>
          <w:b/>
        </w:rPr>
      </w:pPr>
    </w:p>
    <w:p w:rsidR="007105C2" w:rsidRPr="000D7086" w:rsidRDefault="007105C2" w:rsidP="000D7086">
      <w:pPr>
        <w:spacing w:after="0" w:line="240" w:lineRule="auto"/>
        <w:ind w:hanging="567"/>
        <w:rPr>
          <w:rFonts w:ascii="Times New Roman" w:hAnsi="Times New Roman" w:cs="Times New Roman"/>
          <w:b/>
        </w:rPr>
      </w:pPr>
      <w:r w:rsidRPr="000D7086">
        <w:rPr>
          <w:rFonts w:ascii="Times New Roman" w:hAnsi="Times New Roman" w:cs="Times New Roman"/>
        </w:rPr>
        <w:t>7.1.    Настоящий Договор  вступает в силу с момента подписания сторонами и действует до полного  исполнения сторонами своих обязательств.  .</w:t>
      </w:r>
    </w:p>
    <w:p w:rsidR="007105C2" w:rsidRPr="000D7086" w:rsidRDefault="007105C2" w:rsidP="000D7086">
      <w:pPr>
        <w:pStyle w:val="2"/>
        <w:tabs>
          <w:tab w:val="left" w:pos="142"/>
        </w:tabs>
        <w:ind w:hanging="567"/>
        <w:rPr>
          <w:szCs w:val="22"/>
        </w:rPr>
      </w:pPr>
      <w:r w:rsidRPr="000D7086">
        <w:rPr>
          <w:szCs w:val="22"/>
        </w:rPr>
        <w:t>7.2.</w:t>
      </w:r>
      <w:r w:rsidRPr="000D7086">
        <w:rPr>
          <w:szCs w:val="22"/>
        </w:rPr>
        <w:tab/>
        <w:t>Настоящий договор может быть дополнен, продлен, изменен и расторгнут по взаимному соглашению сторон. Любые изменения и дополнения к настоящему договору действительны лишь при условии, что они составлены в письменной форме, подписаны и заверены печатями сторон.</w:t>
      </w:r>
    </w:p>
    <w:p w:rsidR="002A4825" w:rsidRPr="000D7086" w:rsidRDefault="007105C2" w:rsidP="000D7086">
      <w:pPr>
        <w:spacing w:after="0" w:line="240" w:lineRule="auto"/>
        <w:ind w:hanging="567"/>
        <w:jc w:val="both"/>
        <w:rPr>
          <w:rFonts w:ascii="Times New Roman" w:hAnsi="Times New Roman" w:cs="Times New Roman"/>
        </w:rPr>
      </w:pPr>
      <w:r w:rsidRPr="000D7086">
        <w:rPr>
          <w:rFonts w:ascii="Times New Roman" w:hAnsi="Times New Roman" w:cs="Times New Roman"/>
        </w:rPr>
        <w:t>7.3.</w:t>
      </w:r>
      <w:r w:rsidRPr="000D7086">
        <w:rPr>
          <w:rFonts w:ascii="Times New Roman" w:hAnsi="Times New Roman" w:cs="Times New Roman"/>
        </w:rPr>
        <w:tab/>
        <w:t xml:space="preserve">Настоящий договор составлен  на русском языке в двух экземплярах, имеющих равную юридическую силу, </w:t>
      </w:r>
      <w:r w:rsidR="002A4825" w:rsidRPr="000D7086">
        <w:rPr>
          <w:rFonts w:ascii="Times New Roman" w:hAnsi="Times New Roman" w:cs="Times New Roman"/>
        </w:rPr>
        <w:t>по одному для каждой из сторон.</w:t>
      </w:r>
    </w:p>
    <w:p w:rsidR="00731BB4" w:rsidRPr="000D7086" w:rsidRDefault="00CE5125" w:rsidP="000D7086">
      <w:pPr>
        <w:pStyle w:val="1"/>
        <w:jc w:val="center"/>
        <w:rPr>
          <w:sz w:val="24"/>
          <w:szCs w:val="24"/>
        </w:rPr>
      </w:pPr>
      <w:r w:rsidRPr="000D7086">
        <w:rPr>
          <w:sz w:val="24"/>
          <w:szCs w:val="24"/>
        </w:rPr>
        <w:t>Юридические адреса сторон и банковские реквизиты: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731BB4" w:rsidRPr="00F813FF" w:rsidTr="00731BB4">
        <w:tc>
          <w:tcPr>
            <w:tcW w:w="4644" w:type="dxa"/>
          </w:tcPr>
          <w:p w:rsidR="00731BB4" w:rsidRDefault="00731BB4" w:rsidP="000D708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961F2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5907B0" w:rsidRDefault="00FF165F" w:rsidP="000D70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65F">
              <w:rPr>
                <w:rFonts w:ascii="Times New Roman" w:hAnsi="Times New Roman"/>
                <w:b/>
                <w:bCs/>
                <w:sz w:val="24"/>
                <w:szCs w:val="24"/>
              </w:rPr>
              <w:t>АО  “</w:t>
            </w:r>
            <w:proofErr w:type="spellStart"/>
            <w:r w:rsidRPr="00FF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Атырауская</w:t>
            </w:r>
            <w:proofErr w:type="spellEnd"/>
            <w:r w:rsidRPr="00FF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теплоэлектроцентраль”</w:t>
            </w:r>
            <w:r w:rsidRPr="00FF1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60A4" w:rsidRDefault="007660A4" w:rsidP="000D70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060005г. Атырау 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Зейнолла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Кабдолова9</w:t>
            </w:r>
          </w:p>
          <w:p w:rsidR="007660A4" w:rsidRDefault="007660A4" w:rsidP="000D70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 970740002267</w:t>
            </w:r>
          </w:p>
          <w:p w:rsidR="007660A4" w:rsidRDefault="007660A4" w:rsidP="000D70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РНН 151000018149</w:t>
            </w:r>
          </w:p>
          <w:p w:rsidR="007660A4" w:rsidRPr="00156EA0" w:rsidRDefault="007660A4" w:rsidP="000D70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156EA0">
              <w:rPr>
                <w:rFonts w:ascii="Times New Roman" w:hAnsi="Times New Roman"/>
                <w:sz w:val="24"/>
                <w:szCs w:val="24"/>
              </w:rPr>
              <w:t>526017141000000939</w:t>
            </w:r>
          </w:p>
          <w:p w:rsidR="007660A4" w:rsidRDefault="007660A4" w:rsidP="000D70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АО «Народный Банк Казахстан»</w:t>
            </w:r>
          </w:p>
          <w:p w:rsidR="007660A4" w:rsidRPr="00156EA0" w:rsidRDefault="007660A4" w:rsidP="000D70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HSBKKZKX</w:t>
            </w:r>
          </w:p>
          <w:p w:rsidR="007660A4" w:rsidRPr="00FF165F" w:rsidRDefault="007660A4" w:rsidP="000D70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 8 7122 327715 Факс 457222</w:t>
            </w:r>
          </w:p>
          <w:p w:rsidR="00731BB4" w:rsidRPr="00356159" w:rsidRDefault="00FF165F" w:rsidP="000D708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Вице-президент</w:t>
            </w:r>
          </w:p>
          <w:p w:rsidR="00CE5125" w:rsidRPr="00356159" w:rsidRDefault="00CE5125" w:rsidP="000D708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1BB4" w:rsidRPr="00593FCC" w:rsidRDefault="00731BB4" w:rsidP="000D70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561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5F8B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  <w:r w:rsidRPr="00593FC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AB5F8B">
              <w:rPr>
                <w:rFonts w:ascii="Times New Roman" w:hAnsi="Times New Roman"/>
                <w:b/>
                <w:sz w:val="24"/>
                <w:szCs w:val="24"/>
              </w:rPr>
              <w:t>Дюсенгалиев</w:t>
            </w:r>
            <w:proofErr w:type="spellEnd"/>
            <w:r w:rsidR="00AB5F8B">
              <w:rPr>
                <w:rFonts w:ascii="Times New Roman" w:hAnsi="Times New Roman"/>
                <w:b/>
                <w:sz w:val="24"/>
                <w:szCs w:val="24"/>
              </w:rPr>
              <w:t xml:space="preserve"> А.Б.</w:t>
            </w:r>
          </w:p>
          <w:p w:rsidR="00731BB4" w:rsidRPr="00593FCC" w:rsidRDefault="00731BB4" w:rsidP="000D70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93FC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F813FF">
              <w:rPr>
                <w:rFonts w:ascii="Times New Roman" w:hAnsi="Times New Roman"/>
                <w:sz w:val="24"/>
                <w:szCs w:val="24"/>
              </w:rPr>
              <w:t>м</w:t>
            </w:r>
            <w:r w:rsidRPr="00593FCC">
              <w:rPr>
                <w:rFonts w:ascii="Times New Roman" w:hAnsi="Times New Roman"/>
                <w:sz w:val="24"/>
                <w:szCs w:val="24"/>
              </w:rPr>
              <w:t>.</w:t>
            </w:r>
            <w:r w:rsidRPr="00F813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593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31BB4" w:rsidRPr="005E23E8" w:rsidRDefault="00731BB4" w:rsidP="005E23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1C4D" w:rsidRDefault="000C1C4D" w:rsidP="002A4825">
      <w:pPr>
        <w:tabs>
          <w:tab w:val="left" w:pos="930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8114F" w:rsidRDefault="0028114F" w:rsidP="002A4825">
      <w:pPr>
        <w:tabs>
          <w:tab w:val="left" w:pos="930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A822A9" w:rsidRDefault="00A822A9" w:rsidP="002A4825">
      <w:pPr>
        <w:tabs>
          <w:tab w:val="left" w:pos="930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8114F" w:rsidRDefault="0028114F" w:rsidP="000D7086">
      <w:pPr>
        <w:tabs>
          <w:tab w:val="left" w:pos="930"/>
          <w:tab w:val="left" w:pos="676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8114F" w:rsidRDefault="0028114F" w:rsidP="000D7086">
      <w:pPr>
        <w:tabs>
          <w:tab w:val="left" w:pos="930"/>
          <w:tab w:val="left" w:pos="676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 на выполнение работ</w:t>
      </w:r>
    </w:p>
    <w:p w:rsidR="000C1C4D" w:rsidRDefault="007A1664" w:rsidP="000D7086">
      <w:pPr>
        <w:tabs>
          <w:tab w:val="left" w:pos="930"/>
          <w:tab w:val="left" w:pos="676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 от «______» ___________20______</w:t>
      </w:r>
      <w:r w:rsidR="0028114F">
        <w:rPr>
          <w:rFonts w:ascii="Times New Roman" w:hAnsi="Times New Roman" w:cs="Times New Roman"/>
          <w:sz w:val="24"/>
          <w:szCs w:val="24"/>
        </w:rPr>
        <w:t xml:space="preserve"> г.</w:t>
      </w:r>
      <w:r w:rsidR="000C1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B1F40" w:rsidRPr="002B1F40" w:rsidRDefault="002B1F40" w:rsidP="002B1F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Спецификация №1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992"/>
        <w:gridCol w:w="1418"/>
        <w:gridCol w:w="2126"/>
      </w:tblGrid>
      <w:tr w:rsidR="002B1F40" w:rsidTr="002B1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40" w:rsidRDefault="002B1F40">
            <w:pPr>
              <w:jc w:val="center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40" w:rsidRDefault="002B1F40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40" w:rsidRDefault="002B1F40">
            <w:pPr>
              <w:jc w:val="center"/>
            </w:pPr>
            <w:proofErr w:type="spellStart"/>
            <w: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40" w:rsidRDefault="002B1F40">
            <w:pPr>
              <w:jc w:val="center"/>
            </w:pPr>
            <w: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40" w:rsidRDefault="002B1F40">
            <w:pPr>
              <w:jc w:val="center"/>
            </w:pPr>
            <w:r>
              <w:t>Цена в тенге  с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0" w:rsidRDefault="002B1F40">
            <w:pPr>
              <w:jc w:val="center"/>
            </w:pPr>
            <w:r>
              <w:t>Сумма в тенге с НДС</w:t>
            </w:r>
          </w:p>
        </w:tc>
      </w:tr>
      <w:tr w:rsidR="005E23E8" w:rsidTr="002B1F40">
        <w:trPr>
          <w:gridAfter w:val="2"/>
          <w:wAfter w:w="354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Перезарядка огнетушителя ОП- 1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5</w:t>
            </w:r>
          </w:p>
        </w:tc>
      </w:tr>
      <w:tr w:rsidR="005E23E8" w:rsidTr="002B1F40">
        <w:trPr>
          <w:gridAfter w:val="2"/>
          <w:wAfter w:w="354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Перезарядка огнетушителя ОП-4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15</w:t>
            </w:r>
          </w:p>
        </w:tc>
      </w:tr>
      <w:tr w:rsidR="005E23E8" w:rsidTr="002B1F40">
        <w:trPr>
          <w:gridAfter w:val="2"/>
          <w:wAfter w:w="354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Перезарядка огнетушителя ОП-5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30</w:t>
            </w:r>
          </w:p>
        </w:tc>
      </w:tr>
      <w:tr w:rsidR="005E23E8" w:rsidTr="002B1F40">
        <w:trPr>
          <w:gridAfter w:val="2"/>
          <w:wAfter w:w="354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Перезарядка огнетушителя ОП-8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40</w:t>
            </w:r>
          </w:p>
        </w:tc>
      </w:tr>
      <w:tr w:rsidR="005E23E8" w:rsidTr="002B1F40">
        <w:trPr>
          <w:gridAfter w:val="2"/>
          <w:wAfter w:w="354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Перезарядка огнетушителя ОП-10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50</w:t>
            </w:r>
          </w:p>
        </w:tc>
      </w:tr>
      <w:tr w:rsidR="005E23E8" w:rsidTr="002B1F40">
        <w:trPr>
          <w:gridAfter w:val="2"/>
          <w:wAfter w:w="354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Перезарядка огнетушителя ОП-45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1</w:t>
            </w:r>
          </w:p>
        </w:tc>
      </w:tr>
      <w:tr w:rsidR="005E23E8" w:rsidTr="002B1F40">
        <w:trPr>
          <w:gridAfter w:val="2"/>
          <w:wAfter w:w="354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Перезарядка огнетушителя ОУ-5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35</w:t>
            </w:r>
          </w:p>
        </w:tc>
      </w:tr>
      <w:tr w:rsidR="005E23E8" w:rsidTr="002B1F40">
        <w:trPr>
          <w:gridAfter w:val="2"/>
          <w:wAfter w:w="354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Перезарядка огнетушителя ОУ-10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20</w:t>
            </w:r>
          </w:p>
        </w:tc>
      </w:tr>
      <w:tr w:rsidR="005E23E8" w:rsidTr="002B1F40">
        <w:trPr>
          <w:gridAfter w:val="2"/>
          <w:wAfter w:w="354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Перезарядка огнетушителя ОУ-20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10</w:t>
            </w:r>
          </w:p>
        </w:tc>
      </w:tr>
      <w:tr w:rsidR="005E23E8" w:rsidTr="002B1F40">
        <w:trPr>
          <w:gridAfter w:val="2"/>
          <w:wAfter w:w="354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Перезарядка огнетушителя ОУ-25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1</w:t>
            </w:r>
          </w:p>
        </w:tc>
      </w:tr>
      <w:tr w:rsidR="005E23E8" w:rsidTr="002B1F40">
        <w:trPr>
          <w:gridAfter w:val="2"/>
          <w:wAfter w:w="354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Перезарядка огнетушителя ОУ-40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5</w:t>
            </w:r>
          </w:p>
        </w:tc>
      </w:tr>
      <w:tr w:rsidR="005E23E8" w:rsidTr="002B1F40">
        <w:trPr>
          <w:gridAfter w:val="2"/>
          <w:wAfter w:w="354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Перезарядка огнетушителя ОУ-50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E8" w:rsidRDefault="005E23E8">
            <w:pPr>
              <w:jc w:val="center"/>
            </w:pPr>
            <w:r>
              <w:t>2</w:t>
            </w:r>
          </w:p>
        </w:tc>
      </w:tr>
      <w:tr w:rsidR="002B1F40" w:rsidTr="002B1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0" w:rsidRDefault="002B1F4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0" w:rsidRPr="002B1F40" w:rsidRDefault="002B1F40">
            <w:pPr>
              <w:jc w:val="center"/>
              <w:rPr>
                <w:b/>
              </w:rPr>
            </w:pPr>
            <w:r w:rsidRPr="002B1F40">
              <w:rPr>
                <w:b/>
              </w:rPr>
              <w:t>ВСЕГО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0" w:rsidRPr="002B1F40" w:rsidRDefault="002B1F4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0" w:rsidRPr="002B1F40" w:rsidRDefault="002B1F4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0" w:rsidRPr="002B1F40" w:rsidRDefault="002B1F4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40" w:rsidRPr="002B1F40" w:rsidRDefault="002B1F40">
            <w:pPr>
              <w:jc w:val="center"/>
              <w:rPr>
                <w:b/>
              </w:rPr>
            </w:pPr>
          </w:p>
        </w:tc>
      </w:tr>
    </w:tbl>
    <w:p w:rsidR="00156EA0" w:rsidRDefault="00156EA0" w:rsidP="007A1664">
      <w:pPr>
        <w:jc w:val="center"/>
      </w:pPr>
      <w: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156EA0" w:rsidRPr="00F813FF" w:rsidTr="00026C4D">
        <w:tc>
          <w:tcPr>
            <w:tcW w:w="4644" w:type="dxa"/>
          </w:tcPr>
          <w:p w:rsidR="00156EA0" w:rsidRDefault="00156EA0" w:rsidP="00026C4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961F2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156EA0" w:rsidRDefault="00156EA0" w:rsidP="00026C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65F">
              <w:rPr>
                <w:rFonts w:ascii="Times New Roman" w:hAnsi="Times New Roman"/>
                <w:b/>
                <w:bCs/>
                <w:sz w:val="24"/>
                <w:szCs w:val="24"/>
              </w:rPr>
              <w:t>АО  “</w:t>
            </w:r>
            <w:proofErr w:type="spellStart"/>
            <w:r w:rsidRPr="00FF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Атырауская</w:t>
            </w:r>
            <w:proofErr w:type="spellEnd"/>
            <w:r w:rsidRPr="00FF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теплоэлектроцентраль”</w:t>
            </w:r>
            <w:r w:rsidRPr="00FF1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EA0" w:rsidRDefault="00156EA0" w:rsidP="00026C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060005г. Атырау 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Зейнолла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Кабдолова9</w:t>
            </w:r>
          </w:p>
          <w:p w:rsidR="00156EA0" w:rsidRDefault="00156EA0" w:rsidP="00026C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 970740002267</w:t>
            </w:r>
          </w:p>
          <w:p w:rsidR="00156EA0" w:rsidRDefault="00156EA0" w:rsidP="00026C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РНН 151000018149</w:t>
            </w:r>
          </w:p>
          <w:p w:rsidR="00156EA0" w:rsidRPr="00156EA0" w:rsidRDefault="00156EA0" w:rsidP="00026C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156EA0">
              <w:rPr>
                <w:rFonts w:ascii="Times New Roman" w:hAnsi="Times New Roman"/>
                <w:sz w:val="24"/>
                <w:szCs w:val="24"/>
              </w:rPr>
              <w:t>526017141000000939</w:t>
            </w:r>
          </w:p>
          <w:p w:rsidR="00156EA0" w:rsidRDefault="00156EA0" w:rsidP="00026C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АО «Народный Банк Казахстан»</w:t>
            </w:r>
          </w:p>
          <w:p w:rsidR="00156EA0" w:rsidRPr="00156EA0" w:rsidRDefault="00156EA0" w:rsidP="00026C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HSBKKZKX</w:t>
            </w:r>
          </w:p>
          <w:p w:rsidR="00156EA0" w:rsidRPr="00FF165F" w:rsidRDefault="002B1F40" w:rsidP="00026C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 8 7122 306200</w:t>
            </w:r>
            <w:r w:rsidR="00156EA0">
              <w:rPr>
                <w:rFonts w:ascii="Times New Roman" w:hAnsi="Times New Roman"/>
                <w:sz w:val="24"/>
                <w:szCs w:val="24"/>
              </w:rPr>
              <w:t xml:space="preserve"> Факс 457222</w:t>
            </w:r>
          </w:p>
          <w:p w:rsidR="00156EA0" w:rsidRPr="00356159" w:rsidRDefault="00156EA0" w:rsidP="00026C4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Вице-президент</w:t>
            </w:r>
          </w:p>
          <w:p w:rsidR="00156EA0" w:rsidRPr="00356159" w:rsidRDefault="00156EA0" w:rsidP="00026C4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EA0" w:rsidRPr="00593FCC" w:rsidRDefault="00156EA0" w:rsidP="00026C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561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3C20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  <w:r w:rsidRPr="00593F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3C20">
              <w:rPr>
                <w:rFonts w:ascii="Times New Roman" w:hAnsi="Times New Roman"/>
                <w:b/>
                <w:sz w:val="24"/>
                <w:szCs w:val="24"/>
              </w:rPr>
              <w:t>Дюсенгалиев</w:t>
            </w:r>
            <w:proofErr w:type="spellEnd"/>
            <w:r w:rsidR="00D23C20">
              <w:rPr>
                <w:rFonts w:ascii="Times New Roman" w:hAnsi="Times New Roman"/>
                <w:b/>
                <w:sz w:val="24"/>
                <w:szCs w:val="24"/>
              </w:rPr>
              <w:t xml:space="preserve"> А.Б</w:t>
            </w:r>
          </w:p>
          <w:p w:rsidR="00156EA0" w:rsidRPr="00593FCC" w:rsidRDefault="00156EA0" w:rsidP="00026C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93FC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F813FF">
              <w:rPr>
                <w:rFonts w:ascii="Times New Roman" w:hAnsi="Times New Roman"/>
                <w:sz w:val="24"/>
                <w:szCs w:val="24"/>
              </w:rPr>
              <w:t>м</w:t>
            </w:r>
            <w:r w:rsidRPr="00593FCC">
              <w:rPr>
                <w:rFonts w:ascii="Times New Roman" w:hAnsi="Times New Roman"/>
                <w:sz w:val="24"/>
                <w:szCs w:val="24"/>
              </w:rPr>
              <w:t>.</w:t>
            </w:r>
            <w:r w:rsidRPr="00F813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593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156EA0" w:rsidRPr="00F813FF" w:rsidRDefault="00156EA0" w:rsidP="00026C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3FF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F813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56EA0" w:rsidRPr="00731BB4" w:rsidRDefault="00156EA0" w:rsidP="002A4825">
      <w:pPr>
        <w:tabs>
          <w:tab w:val="left" w:pos="930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sectPr w:rsidR="00156EA0" w:rsidRPr="00731BB4" w:rsidSect="00AA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B36"/>
    <w:multiLevelType w:val="hybridMultilevel"/>
    <w:tmpl w:val="4A76F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A128C9"/>
    <w:multiLevelType w:val="hybridMultilevel"/>
    <w:tmpl w:val="39C22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32B42"/>
    <w:multiLevelType w:val="hybridMultilevel"/>
    <w:tmpl w:val="C9AA2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41226"/>
    <w:multiLevelType w:val="hybridMultilevel"/>
    <w:tmpl w:val="D9BC9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4BA"/>
    <w:rsid w:val="00001498"/>
    <w:rsid w:val="00007CF1"/>
    <w:rsid w:val="00013908"/>
    <w:rsid w:val="000217E3"/>
    <w:rsid w:val="000316FD"/>
    <w:rsid w:val="00034332"/>
    <w:rsid w:val="00035823"/>
    <w:rsid w:val="00054222"/>
    <w:rsid w:val="00070D70"/>
    <w:rsid w:val="00071EE2"/>
    <w:rsid w:val="00073D36"/>
    <w:rsid w:val="0007461C"/>
    <w:rsid w:val="00081948"/>
    <w:rsid w:val="00082ACC"/>
    <w:rsid w:val="00092F54"/>
    <w:rsid w:val="00093E00"/>
    <w:rsid w:val="00095CB3"/>
    <w:rsid w:val="00096588"/>
    <w:rsid w:val="00096CBF"/>
    <w:rsid w:val="00097AB3"/>
    <w:rsid w:val="000A750E"/>
    <w:rsid w:val="000B7203"/>
    <w:rsid w:val="000B7CC1"/>
    <w:rsid w:val="000C0E55"/>
    <w:rsid w:val="000C1111"/>
    <w:rsid w:val="000C1C4D"/>
    <w:rsid w:val="000C2338"/>
    <w:rsid w:val="000C50B4"/>
    <w:rsid w:val="000D7086"/>
    <w:rsid w:val="000E00AC"/>
    <w:rsid w:val="000E02E7"/>
    <w:rsid w:val="000E7EE9"/>
    <w:rsid w:val="000F1654"/>
    <w:rsid w:val="000F5EA7"/>
    <w:rsid w:val="000F74AC"/>
    <w:rsid w:val="000F77C6"/>
    <w:rsid w:val="00121F46"/>
    <w:rsid w:val="001236FF"/>
    <w:rsid w:val="00132AE1"/>
    <w:rsid w:val="0013588D"/>
    <w:rsid w:val="0014053B"/>
    <w:rsid w:val="00140A72"/>
    <w:rsid w:val="00144F45"/>
    <w:rsid w:val="00146032"/>
    <w:rsid w:val="001526ED"/>
    <w:rsid w:val="001527D3"/>
    <w:rsid w:val="00153514"/>
    <w:rsid w:val="001546AB"/>
    <w:rsid w:val="00156EA0"/>
    <w:rsid w:val="00160602"/>
    <w:rsid w:val="001736B0"/>
    <w:rsid w:val="00176199"/>
    <w:rsid w:val="001807EA"/>
    <w:rsid w:val="001855D1"/>
    <w:rsid w:val="001918E5"/>
    <w:rsid w:val="00191C68"/>
    <w:rsid w:val="001966D9"/>
    <w:rsid w:val="00197B7D"/>
    <w:rsid w:val="001B1C2C"/>
    <w:rsid w:val="001C17D0"/>
    <w:rsid w:val="001C1B78"/>
    <w:rsid w:val="001C2F08"/>
    <w:rsid w:val="001C4400"/>
    <w:rsid w:val="001E1E08"/>
    <w:rsid w:val="001E3E99"/>
    <w:rsid w:val="001E6E24"/>
    <w:rsid w:val="001F239D"/>
    <w:rsid w:val="001F243D"/>
    <w:rsid w:val="001F6E03"/>
    <w:rsid w:val="00201B86"/>
    <w:rsid w:val="0021181B"/>
    <w:rsid w:val="00211CAB"/>
    <w:rsid w:val="00212890"/>
    <w:rsid w:val="00212EEF"/>
    <w:rsid w:val="00213555"/>
    <w:rsid w:val="0022002C"/>
    <w:rsid w:val="0022794B"/>
    <w:rsid w:val="002338CD"/>
    <w:rsid w:val="00234736"/>
    <w:rsid w:val="0023674B"/>
    <w:rsid w:val="0024624E"/>
    <w:rsid w:val="002462F7"/>
    <w:rsid w:val="00250320"/>
    <w:rsid w:val="002517E5"/>
    <w:rsid w:val="00251F25"/>
    <w:rsid w:val="00260792"/>
    <w:rsid w:val="00260EDF"/>
    <w:rsid w:val="00261574"/>
    <w:rsid w:val="00261771"/>
    <w:rsid w:val="002661D3"/>
    <w:rsid w:val="0027529A"/>
    <w:rsid w:val="002809CF"/>
    <w:rsid w:val="0028114F"/>
    <w:rsid w:val="0029087D"/>
    <w:rsid w:val="00290D1D"/>
    <w:rsid w:val="00293BBF"/>
    <w:rsid w:val="0029780A"/>
    <w:rsid w:val="00297FEF"/>
    <w:rsid w:val="002A4825"/>
    <w:rsid w:val="002A4B5B"/>
    <w:rsid w:val="002A6EFF"/>
    <w:rsid w:val="002B00FE"/>
    <w:rsid w:val="002B1F40"/>
    <w:rsid w:val="002B3C03"/>
    <w:rsid w:val="002C0E60"/>
    <w:rsid w:val="002C2837"/>
    <w:rsid w:val="002C5CF7"/>
    <w:rsid w:val="002C7CAA"/>
    <w:rsid w:val="002D570D"/>
    <w:rsid w:val="002E074E"/>
    <w:rsid w:val="002E0B95"/>
    <w:rsid w:val="002E7037"/>
    <w:rsid w:val="002F61B4"/>
    <w:rsid w:val="00304A0F"/>
    <w:rsid w:val="003077BA"/>
    <w:rsid w:val="00312085"/>
    <w:rsid w:val="003226FA"/>
    <w:rsid w:val="00324885"/>
    <w:rsid w:val="00326A95"/>
    <w:rsid w:val="003366AB"/>
    <w:rsid w:val="00337AFD"/>
    <w:rsid w:val="00343BE7"/>
    <w:rsid w:val="00347F41"/>
    <w:rsid w:val="003552A5"/>
    <w:rsid w:val="003552F0"/>
    <w:rsid w:val="00355480"/>
    <w:rsid w:val="00356159"/>
    <w:rsid w:val="003578F5"/>
    <w:rsid w:val="0037023D"/>
    <w:rsid w:val="003809C9"/>
    <w:rsid w:val="0038224C"/>
    <w:rsid w:val="00382A1E"/>
    <w:rsid w:val="003858E3"/>
    <w:rsid w:val="00395DD8"/>
    <w:rsid w:val="003A2A1C"/>
    <w:rsid w:val="003A6609"/>
    <w:rsid w:val="003A66B3"/>
    <w:rsid w:val="003B46CF"/>
    <w:rsid w:val="003B78B4"/>
    <w:rsid w:val="003C2CD5"/>
    <w:rsid w:val="003C61C0"/>
    <w:rsid w:val="003D3742"/>
    <w:rsid w:val="003D4BBB"/>
    <w:rsid w:val="003D646F"/>
    <w:rsid w:val="003E07CE"/>
    <w:rsid w:val="003E2EEA"/>
    <w:rsid w:val="003E3609"/>
    <w:rsid w:val="003E6C29"/>
    <w:rsid w:val="003E7F0C"/>
    <w:rsid w:val="003F1BDB"/>
    <w:rsid w:val="003F2360"/>
    <w:rsid w:val="004013D0"/>
    <w:rsid w:val="004158BA"/>
    <w:rsid w:val="004342AF"/>
    <w:rsid w:val="00442B3C"/>
    <w:rsid w:val="00442E11"/>
    <w:rsid w:val="00443371"/>
    <w:rsid w:val="0044380F"/>
    <w:rsid w:val="00444632"/>
    <w:rsid w:val="0044535B"/>
    <w:rsid w:val="00445953"/>
    <w:rsid w:val="00466C2C"/>
    <w:rsid w:val="004702D9"/>
    <w:rsid w:val="00472497"/>
    <w:rsid w:val="00474A96"/>
    <w:rsid w:val="0048204E"/>
    <w:rsid w:val="0048541B"/>
    <w:rsid w:val="004877BF"/>
    <w:rsid w:val="004878A3"/>
    <w:rsid w:val="0049134D"/>
    <w:rsid w:val="004937B4"/>
    <w:rsid w:val="00493EC2"/>
    <w:rsid w:val="00495A94"/>
    <w:rsid w:val="004A1BEC"/>
    <w:rsid w:val="004A4C89"/>
    <w:rsid w:val="004B3683"/>
    <w:rsid w:val="004B3FAB"/>
    <w:rsid w:val="004B748B"/>
    <w:rsid w:val="004B7626"/>
    <w:rsid w:val="004C31DF"/>
    <w:rsid w:val="004C4AB9"/>
    <w:rsid w:val="004C688F"/>
    <w:rsid w:val="004C70DC"/>
    <w:rsid w:val="004C785E"/>
    <w:rsid w:val="004C7F22"/>
    <w:rsid w:val="004D0276"/>
    <w:rsid w:val="004D1386"/>
    <w:rsid w:val="004D1BE2"/>
    <w:rsid w:val="004D2793"/>
    <w:rsid w:val="004D317A"/>
    <w:rsid w:val="004D6B93"/>
    <w:rsid w:val="004E5EA9"/>
    <w:rsid w:val="004F5E3D"/>
    <w:rsid w:val="00514B46"/>
    <w:rsid w:val="00531FD3"/>
    <w:rsid w:val="005347A8"/>
    <w:rsid w:val="00536F26"/>
    <w:rsid w:val="00542545"/>
    <w:rsid w:val="00544505"/>
    <w:rsid w:val="00546839"/>
    <w:rsid w:val="00556D1A"/>
    <w:rsid w:val="005605B8"/>
    <w:rsid w:val="00567700"/>
    <w:rsid w:val="0058572C"/>
    <w:rsid w:val="00587563"/>
    <w:rsid w:val="005907B0"/>
    <w:rsid w:val="0059156E"/>
    <w:rsid w:val="00591696"/>
    <w:rsid w:val="0059251A"/>
    <w:rsid w:val="00593FCC"/>
    <w:rsid w:val="005A7D87"/>
    <w:rsid w:val="005C62A2"/>
    <w:rsid w:val="005D7247"/>
    <w:rsid w:val="005E23E8"/>
    <w:rsid w:val="005E7879"/>
    <w:rsid w:val="006077FF"/>
    <w:rsid w:val="006100D2"/>
    <w:rsid w:val="00613BB3"/>
    <w:rsid w:val="00620EC5"/>
    <w:rsid w:val="006228DD"/>
    <w:rsid w:val="006267EB"/>
    <w:rsid w:val="0062731A"/>
    <w:rsid w:val="006308A5"/>
    <w:rsid w:val="0063404D"/>
    <w:rsid w:val="0063449B"/>
    <w:rsid w:val="006350FA"/>
    <w:rsid w:val="006406FE"/>
    <w:rsid w:val="00640D1E"/>
    <w:rsid w:val="00643690"/>
    <w:rsid w:val="006516EB"/>
    <w:rsid w:val="0065584B"/>
    <w:rsid w:val="00663124"/>
    <w:rsid w:val="0066449F"/>
    <w:rsid w:val="00664E68"/>
    <w:rsid w:val="00673006"/>
    <w:rsid w:val="0067651B"/>
    <w:rsid w:val="00676975"/>
    <w:rsid w:val="00681BBF"/>
    <w:rsid w:val="006868F6"/>
    <w:rsid w:val="00697153"/>
    <w:rsid w:val="006A0CC3"/>
    <w:rsid w:val="006A0DCF"/>
    <w:rsid w:val="006A4DB0"/>
    <w:rsid w:val="006B2EDA"/>
    <w:rsid w:val="006B4667"/>
    <w:rsid w:val="006B4B51"/>
    <w:rsid w:val="006C4A9B"/>
    <w:rsid w:val="006C6875"/>
    <w:rsid w:val="006C6BDF"/>
    <w:rsid w:val="006C72CD"/>
    <w:rsid w:val="006D21C1"/>
    <w:rsid w:val="006D2244"/>
    <w:rsid w:val="006D32B1"/>
    <w:rsid w:val="006D48A5"/>
    <w:rsid w:val="006E2C8C"/>
    <w:rsid w:val="006E3D66"/>
    <w:rsid w:val="006E48CE"/>
    <w:rsid w:val="006E5835"/>
    <w:rsid w:val="006E5D0E"/>
    <w:rsid w:val="006E6612"/>
    <w:rsid w:val="006F30C9"/>
    <w:rsid w:val="006F7BC1"/>
    <w:rsid w:val="006F7FF0"/>
    <w:rsid w:val="00702D02"/>
    <w:rsid w:val="007065AF"/>
    <w:rsid w:val="007105C2"/>
    <w:rsid w:val="007241DC"/>
    <w:rsid w:val="00731BB4"/>
    <w:rsid w:val="00733435"/>
    <w:rsid w:val="007354EC"/>
    <w:rsid w:val="00741EA6"/>
    <w:rsid w:val="00743237"/>
    <w:rsid w:val="007444D0"/>
    <w:rsid w:val="00745164"/>
    <w:rsid w:val="00747473"/>
    <w:rsid w:val="007514D2"/>
    <w:rsid w:val="0076056C"/>
    <w:rsid w:val="00760D44"/>
    <w:rsid w:val="007660A4"/>
    <w:rsid w:val="00781ADE"/>
    <w:rsid w:val="00785DAD"/>
    <w:rsid w:val="00786737"/>
    <w:rsid w:val="0079075B"/>
    <w:rsid w:val="00790A47"/>
    <w:rsid w:val="0079236F"/>
    <w:rsid w:val="00795253"/>
    <w:rsid w:val="00796D4D"/>
    <w:rsid w:val="007A1664"/>
    <w:rsid w:val="007A281A"/>
    <w:rsid w:val="007B1564"/>
    <w:rsid w:val="007B1FCF"/>
    <w:rsid w:val="007D0CEE"/>
    <w:rsid w:val="007D2CD6"/>
    <w:rsid w:val="007D4E25"/>
    <w:rsid w:val="007D7D69"/>
    <w:rsid w:val="007E24E5"/>
    <w:rsid w:val="007E2BCE"/>
    <w:rsid w:val="007F0B82"/>
    <w:rsid w:val="007F4364"/>
    <w:rsid w:val="00803CEE"/>
    <w:rsid w:val="00836EA8"/>
    <w:rsid w:val="0084067E"/>
    <w:rsid w:val="0084206E"/>
    <w:rsid w:val="00845BDB"/>
    <w:rsid w:val="00846561"/>
    <w:rsid w:val="0085131A"/>
    <w:rsid w:val="008577F1"/>
    <w:rsid w:val="00865BB5"/>
    <w:rsid w:val="00866BA3"/>
    <w:rsid w:val="0087033B"/>
    <w:rsid w:val="00871A84"/>
    <w:rsid w:val="00875973"/>
    <w:rsid w:val="0088654C"/>
    <w:rsid w:val="00886961"/>
    <w:rsid w:val="00887992"/>
    <w:rsid w:val="008932FA"/>
    <w:rsid w:val="008A2C21"/>
    <w:rsid w:val="008A6852"/>
    <w:rsid w:val="008B142F"/>
    <w:rsid w:val="008B3946"/>
    <w:rsid w:val="008C2F45"/>
    <w:rsid w:val="008D0DAB"/>
    <w:rsid w:val="008D5F8D"/>
    <w:rsid w:val="008D7BCA"/>
    <w:rsid w:val="008E253B"/>
    <w:rsid w:val="008E327A"/>
    <w:rsid w:val="008F0723"/>
    <w:rsid w:val="00901A93"/>
    <w:rsid w:val="00903B18"/>
    <w:rsid w:val="00913A43"/>
    <w:rsid w:val="00914ABB"/>
    <w:rsid w:val="009160A1"/>
    <w:rsid w:val="009161CE"/>
    <w:rsid w:val="00924AC1"/>
    <w:rsid w:val="00931D9A"/>
    <w:rsid w:val="00936CED"/>
    <w:rsid w:val="009408E1"/>
    <w:rsid w:val="009415BA"/>
    <w:rsid w:val="009477CF"/>
    <w:rsid w:val="00951607"/>
    <w:rsid w:val="00953AEB"/>
    <w:rsid w:val="009573B9"/>
    <w:rsid w:val="00964578"/>
    <w:rsid w:val="009665DE"/>
    <w:rsid w:val="00971690"/>
    <w:rsid w:val="00971EAD"/>
    <w:rsid w:val="00972ABE"/>
    <w:rsid w:val="0097461B"/>
    <w:rsid w:val="00981E8F"/>
    <w:rsid w:val="00992BA2"/>
    <w:rsid w:val="0099344E"/>
    <w:rsid w:val="0099648A"/>
    <w:rsid w:val="009A7DCF"/>
    <w:rsid w:val="009B3E32"/>
    <w:rsid w:val="009B5D03"/>
    <w:rsid w:val="009C7F10"/>
    <w:rsid w:val="009E609A"/>
    <w:rsid w:val="009F35E3"/>
    <w:rsid w:val="009F760B"/>
    <w:rsid w:val="00A03656"/>
    <w:rsid w:val="00A10605"/>
    <w:rsid w:val="00A13863"/>
    <w:rsid w:val="00A15390"/>
    <w:rsid w:val="00A153EF"/>
    <w:rsid w:val="00A20291"/>
    <w:rsid w:val="00A234D9"/>
    <w:rsid w:val="00A3742F"/>
    <w:rsid w:val="00A37F58"/>
    <w:rsid w:val="00A452E1"/>
    <w:rsid w:val="00A45BDB"/>
    <w:rsid w:val="00A54584"/>
    <w:rsid w:val="00A54D9B"/>
    <w:rsid w:val="00A7448E"/>
    <w:rsid w:val="00A8005B"/>
    <w:rsid w:val="00A822A9"/>
    <w:rsid w:val="00A822F8"/>
    <w:rsid w:val="00A84010"/>
    <w:rsid w:val="00A86030"/>
    <w:rsid w:val="00AA5FD9"/>
    <w:rsid w:val="00AA6FCC"/>
    <w:rsid w:val="00AB5F8B"/>
    <w:rsid w:val="00AC1E89"/>
    <w:rsid w:val="00AC6803"/>
    <w:rsid w:val="00AD0424"/>
    <w:rsid w:val="00AD23E1"/>
    <w:rsid w:val="00AD6080"/>
    <w:rsid w:val="00AD6CBA"/>
    <w:rsid w:val="00AE40FB"/>
    <w:rsid w:val="00AE759F"/>
    <w:rsid w:val="00AF059C"/>
    <w:rsid w:val="00AF39DC"/>
    <w:rsid w:val="00AF59DF"/>
    <w:rsid w:val="00B00158"/>
    <w:rsid w:val="00B03668"/>
    <w:rsid w:val="00B03C90"/>
    <w:rsid w:val="00B05620"/>
    <w:rsid w:val="00B102F3"/>
    <w:rsid w:val="00B172A3"/>
    <w:rsid w:val="00B22073"/>
    <w:rsid w:val="00B269BD"/>
    <w:rsid w:val="00B428BF"/>
    <w:rsid w:val="00B42F89"/>
    <w:rsid w:val="00B4648F"/>
    <w:rsid w:val="00B478F2"/>
    <w:rsid w:val="00B53761"/>
    <w:rsid w:val="00B63BAE"/>
    <w:rsid w:val="00B655D9"/>
    <w:rsid w:val="00B67138"/>
    <w:rsid w:val="00B71D86"/>
    <w:rsid w:val="00B73927"/>
    <w:rsid w:val="00B8163A"/>
    <w:rsid w:val="00B83810"/>
    <w:rsid w:val="00B860AB"/>
    <w:rsid w:val="00B93AC1"/>
    <w:rsid w:val="00B93FA7"/>
    <w:rsid w:val="00BB10AA"/>
    <w:rsid w:val="00BB1D8F"/>
    <w:rsid w:val="00BB1DB1"/>
    <w:rsid w:val="00BB2FC1"/>
    <w:rsid w:val="00BC1A68"/>
    <w:rsid w:val="00BC31AB"/>
    <w:rsid w:val="00BC56EC"/>
    <w:rsid w:val="00BD35B3"/>
    <w:rsid w:val="00BE1E71"/>
    <w:rsid w:val="00BE2D63"/>
    <w:rsid w:val="00BF4ED4"/>
    <w:rsid w:val="00C025A5"/>
    <w:rsid w:val="00C039C0"/>
    <w:rsid w:val="00C07659"/>
    <w:rsid w:val="00C13A16"/>
    <w:rsid w:val="00C32DAB"/>
    <w:rsid w:val="00C3359F"/>
    <w:rsid w:val="00C409AD"/>
    <w:rsid w:val="00C423C4"/>
    <w:rsid w:val="00C51F75"/>
    <w:rsid w:val="00C60090"/>
    <w:rsid w:val="00C6037C"/>
    <w:rsid w:val="00C62DA5"/>
    <w:rsid w:val="00C70263"/>
    <w:rsid w:val="00C73348"/>
    <w:rsid w:val="00C7393F"/>
    <w:rsid w:val="00C75F3C"/>
    <w:rsid w:val="00C777EF"/>
    <w:rsid w:val="00C84346"/>
    <w:rsid w:val="00C84510"/>
    <w:rsid w:val="00C92539"/>
    <w:rsid w:val="00C94907"/>
    <w:rsid w:val="00C96530"/>
    <w:rsid w:val="00CA12D6"/>
    <w:rsid w:val="00CA6947"/>
    <w:rsid w:val="00CA76CD"/>
    <w:rsid w:val="00CB1D75"/>
    <w:rsid w:val="00CD7CDF"/>
    <w:rsid w:val="00CE34ED"/>
    <w:rsid w:val="00CE5125"/>
    <w:rsid w:val="00CE775C"/>
    <w:rsid w:val="00CF01EC"/>
    <w:rsid w:val="00CF724C"/>
    <w:rsid w:val="00D01273"/>
    <w:rsid w:val="00D034BA"/>
    <w:rsid w:val="00D06A28"/>
    <w:rsid w:val="00D20A80"/>
    <w:rsid w:val="00D21F2D"/>
    <w:rsid w:val="00D227A9"/>
    <w:rsid w:val="00D22988"/>
    <w:rsid w:val="00D23B1A"/>
    <w:rsid w:val="00D23C20"/>
    <w:rsid w:val="00D24029"/>
    <w:rsid w:val="00D41779"/>
    <w:rsid w:val="00D4204D"/>
    <w:rsid w:val="00D42A91"/>
    <w:rsid w:val="00D43075"/>
    <w:rsid w:val="00D73409"/>
    <w:rsid w:val="00D76FBB"/>
    <w:rsid w:val="00D80D34"/>
    <w:rsid w:val="00D90B94"/>
    <w:rsid w:val="00DA141A"/>
    <w:rsid w:val="00DA15F7"/>
    <w:rsid w:val="00DC2789"/>
    <w:rsid w:val="00DD1BC0"/>
    <w:rsid w:val="00DE0D47"/>
    <w:rsid w:val="00DE2A16"/>
    <w:rsid w:val="00DE694F"/>
    <w:rsid w:val="00DE7911"/>
    <w:rsid w:val="00DF44B3"/>
    <w:rsid w:val="00DF5502"/>
    <w:rsid w:val="00E0019D"/>
    <w:rsid w:val="00E00574"/>
    <w:rsid w:val="00E0465B"/>
    <w:rsid w:val="00E05DA5"/>
    <w:rsid w:val="00E11848"/>
    <w:rsid w:val="00E12986"/>
    <w:rsid w:val="00E13F1B"/>
    <w:rsid w:val="00E2527C"/>
    <w:rsid w:val="00E3126A"/>
    <w:rsid w:val="00E33718"/>
    <w:rsid w:val="00E33FD6"/>
    <w:rsid w:val="00E4249F"/>
    <w:rsid w:val="00E55060"/>
    <w:rsid w:val="00E55A35"/>
    <w:rsid w:val="00E5615A"/>
    <w:rsid w:val="00E565E8"/>
    <w:rsid w:val="00E5699B"/>
    <w:rsid w:val="00E60629"/>
    <w:rsid w:val="00E7335B"/>
    <w:rsid w:val="00E867B1"/>
    <w:rsid w:val="00E868DF"/>
    <w:rsid w:val="00E90677"/>
    <w:rsid w:val="00E928EA"/>
    <w:rsid w:val="00E95335"/>
    <w:rsid w:val="00EA3B88"/>
    <w:rsid w:val="00EA5005"/>
    <w:rsid w:val="00EA64B7"/>
    <w:rsid w:val="00EB4DCB"/>
    <w:rsid w:val="00EC260F"/>
    <w:rsid w:val="00EC2BE7"/>
    <w:rsid w:val="00EC5B7B"/>
    <w:rsid w:val="00ED12DA"/>
    <w:rsid w:val="00ED2010"/>
    <w:rsid w:val="00ED2535"/>
    <w:rsid w:val="00ED7054"/>
    <w:rsid w:val="00EE2461"/>
    <w:rsid w:val="00EE3EE9"/>
    <w:rsid w:val="00EE65E5"/>
    <w:rsid w:val="00F07253"/>
    <w:rsid w:val="00F27C52"/>
    <w:rsid w:val="00F33176"/>
    <w:rsid w:val="00F377BB"/>
    <w:rsid w:val="00F45219"/>
    <w:rsid w:val="00F5256D"/>
    <w:rsid w:val="00F6091B"/>
    <w:rsid w:val="00F62821"/>
    <w:rsid w:val="00F6689C"/>
    <w:rsid w:val="00F72883"/>
    <w:rsid w:val="00F8215F"/>
    <w:rsid w:val="00F86FEB"/>
    <w:rsid w:val="00F87FD6"/>
    <w:rsid w:val="00F900F8"/>
    <w:rsid w:val="00F90497"/>
    <w:rsid w:val="00F90D80"/>
    <w:rsid w:val="00F93285"/>
    <w:rsid w:val="00F9330B"/>
    <w:rsid w:val="00F9605A"/>
    <w:rsid w:val="00FA0E24"/>
    <w:rsid w:val="00FA2F3A"/>
    <w:rsid w:val="00FB23EB"/>
    <w:rsid w:val="00FB5951"/>
    <w:rsid w:val="00FB699C"/>
    <w:rsid w:val="00FB6C74"/>
    <w:rsid w:val="00FC4848"/>
    <w:rsid w:val="00FD1BA4"/>
    <w:rsid w:val="00FE1F5A"/>
    <w:rsid w:val="00FE5659"/>
    <w:rsid w:val="00FF0901"/>
    <w:rsid w:val="00FF1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D9"/>
  </w:style>
  <w:style w:type="paragraph" w:styleId="1">
    <w:name w:val="heading 1"/>
    <w:basedOn w:val="a"/>
    <w:next w:val="a"/>
    <w:link w:val="10"/>
    <w:qFormat/>
    <w:rsid w:val="007105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E3EE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E3EE9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E3EE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3EE9"/>
  </w:style>
  <w:style w:type="character" w:customStyle="1" w:styleId="10">
    <w:name w:val="Заголовок 1 Знак"/>
    <w:basedOn w:val="a0"/>
    <w:link w:val="1"/>
    <w:rsid w:val="007105C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D2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1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31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C6009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D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Айнур Джунискалиева</cp:lastModifiedBy>
  <cp:revision>38</cp:revision>
  <cp:lastPrinted>2021-05-11T05:15:00Z</cp:lastPrinted>
  <dcterms:created xsi:type="dcterms:W3CDTF">2018-01-30T05:04:00Z</dcterms:created>
  <dcterms:modified xsi:type="dcterms:W3CDTF">2021-05-11T06:26:00Z</dcterms:modified>
</cp:coreProperties>
</file>